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FC4" w:rsidRPr="008349C7" w:rsidRDefault="00DB4CA7" w:rsidP="00A87F82">
      <w:pPr>
        <w:spacing w:before="480" w:after="0"/>
        <w:rPr>
          <w:b/>
          <w:color w:val="365F91" w:themeColor="accent1" w:themeShade="BF"/>
          <w:sz w:val="70"/>
          <w:szCs w:val="70"/>
        </w:rPr>
      </w:pPr>
      <w:r>
        <w:rPr>
          <w:b/>
          <w:noProof/>
          <w:color w:val="365F91" w:themeColor="accent1" w:themeShade="BF"/>
          <w:sz w:val="70"/>
          <w:szCs w:val="7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7664722</wp:posOffset>
            </wp:positionH>
            <wp:positionV relativeFrom="paragraph">
              <wp:posOffset>155122</wp:posOffset>
            </wp:positionV>
            <wp:extent cx="1780359" cy="1796143"/>
            <wp:effectExtent l="19050" t="0" r="0" b="0"/>
            <wp:wrapNone/>
            <wp:docPr id="1" name="Obrázek 0" descr="znak AFK_zelenočern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AFK_zelenočerný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359" cy="1796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6FC4" w:rsidRPr="008349C7">
        <w:rPr>
          <w:b/>
          <w:color w:val="365F91" w:themeColor="accent1" w:themeShade="BF"/>
          <w:sz w:val="70"/>
          <w:szCs w:val="70"/>
        </w:rPr>
        <w:t>Program víkendu</w:t>
      </w:r>
    </w:p>
    <w:p w:rsidR="00A77A01" w:rsidRDefault="00A77A01" w:rsidP="00A971DA">
      <w:pPr>
        <w:tabs>
          <w:tab w:val="left" w:pos="2268"/>
          <w:tab w:val="left" w:pos="11624"/>
        </w:tabs>
        <w:spacing w:after="0"/>
        <w:rPr>
          <w:b/>
          <w:sz w:val="24"/>
          <w:szCs w:val="24"/>
        </w:rPr>
      </w:pPr>
    </w:p>
    <w:p w:rsidR="00F368ED" w:rsidRDefault="00F368ED" w:rsidP="00A971DA">
      <w:pPr>
        <w:tabs>
          <w:tab w:val="left" w:pos="2268"/>
          <w:tab w:val="left" w:pos="11624"/>
        </w:tabs>
        <w:spacing w:after="0"/>
        <w:rPr>
          <w:b/>
          <w:sz w:val="24"/>
          <w:szCs w:val="24"/>
        </w:rPr>
      </w:pPr>
    </w:p>
    <w:p w:rsidR="00CB61F5" w:rsidRPr="00F823AA" w:rsidRDefault="00CB61F5" w:rsidP="00A971DA">
      <w:pPr>
        <w:tabs>
          <w:tab w:val="left" w:pos="2268"/>
          <w:tab w:val="left" w:pos="11624"/>
        </w:tabs>
        <w:spacing w:after="0"/>
        <w:rPr>
          <w:b/>
          <w:sz w:val="24"/>
          <w:szCs w:val="24"/>
        </w:rPr>
      </w:pPr>
    </w:p>
    <w:p w:rsidR="009C2BBD" w:rsidRDefault="009C2BBD" w:rsidP="00F368ED">
      <w:pPr>
        <w:tabs>
          <w:tab w:val="left" w:pos="2268"/>
          <w:tab w:val="left" w:pos="11624"/>
        </w:tabs>
        <w:spacing w:before="60" w:after="0"/>
        <w:rPr>
          <w:b/>
          <w:sz w:val="52"/>
          <w:szCs w:val="52"/>
        </w:rPr>
      </w:pPr>
    </w:p>
    <w:p w:rsidR="0056781C" w:rsidRPr="00FC0656" w:rsidRDefault="000E7CD6" w:rsidP="00F368ED">
      <w:pPr>
        <w:tabs>
          <w:tab w:val="left" w:pos="2268"/>
          <w:tab w:val="left" w:pos="6379"/>
          <w:tab w:val="left" w:pos="11624"/>
        </w:tabs>
        <w:spacing w:before="120" w:after="0" w:line="240" w:lineRule="auto"/>
        <w:rPr>
          <w:b/>
          <w:color w:val="00B050"/>
          <w:sz w:val="52"/>
          <w:szCs w:val="52"/>
        </w:rPr>
      </w:pPr>
      <w:r w:rsidRPr="00FC0656">
        <w:rPr>
          <w:color w:val="00B050"/>
          <w:sz w:val="52"/>
          <w:szCs w:val="52"/>
        </w:rPr>
        <w:tab/>
      </w:r>
    </w:p>
    <w:p w:rsidR="0056781C" w:rsidRDefault="000E7CD6" w:rsidP="00F368ED">
      <w:pPr>
        <w:tabs>
          <w:tab w:val="left" w:pos="2268"/>
          <w:tab w:val="left" w:pos="11624"/>
        </w:tabs>
        <w:spacing w:before="60" w:after="0"/>
        <w:rPr>
          <w:b/>
          <w:sz w:val="52"/>
          <w:szCs w:val="52"/>
        </w:rPr>
      </w:pPr>
      <w:r>
        <w:rPr>
          <w:b/>
          <w:sz w:val="52"/>
          <w:szCs w:val="52"/>
        </w:rPr>
        <w:t>Sobota</w:t>
      </w:r>
      <w:r w:rsidR="0056781C" w:rsidRPr="008349C7">
        <w:rPr>
          <w:b/>
          <w:sz w:val="52"/>
          <w:szCs w:val="52"/>
        </w:rPr>
        <w:t xml:space="preserve"> </w:t>
      </w:r>
      <w:proofErr w:type="gramStart"/>
      <w:r w:rsidR="00277FFB">
        <w:rPr>
          <w:b/>
          <w:sz w:val="52"/>
          <w:szCs w:val="52"/>
        </w:rPr>
        <w:t>22.8</w:t>
      </w:r>
      <w:r w:rsidR="0056781C">
        <w:rPr>
          <w:b/>
          <w:sz w:val="52"/>
          <w:szCs w:val="52"/>
        </w:rPr>
        <w:t>.2026</w:t>
      </w:r>
      <w:proofErr w:type="gramEnd"/>
    </w:p>
    <w:p w:rsidR="0056781C" w:rsidRPr="00FC0656" w:rsidRDefault="0056781C" w:rsidP="00F368ED">
      <w:pPr>
        <w:tabs>
          <w:tab w:val="left" w:pos="2268"/>
          <w:tab w:val="left" w:pos="4536"/>
        </w:tabs>
        <w:spacing w:after="0" w:line="240" w:lineRule="auto"/>
        <w:rPr>
          <w:color w:val="00B050"/>
          <w:sz w:val="52"/>
          <w:szCs w:val="52"/>
        </w:rPr>
      </w:pPr>
      <w:r w:rsidRPr="00FC0656">
        <w:rPr>
          <w:color w:val="00B050"/>
          <w:sz w:val="52"/>
          <w:szCs w:val="52"/>
        </w:rPr>
        <w:t>1</w:t>
      </w:r>
      <w:r w:rsidR="00F368ED" w:rsidRPr="00FC0656">
        <w:rPr>
          <w:color w:val="00B050"/>
          <w:sz w:val="52"/>
          <w:szCs w:val="52"/>
        </w:rPr>
        <w:t>7</w:t>
      </w:r>
      <w:r w:rsidRPr="00FC0656">
        <w:rPr>
          <w:color w:val="00B050"/>
          <w:sz w:val="52"/>
          <w:szCs w:val="52"/>
        </w:rPr>
        <w:t>.</w:t>
      </w:r>
      <w:r w:rsidR="00F368ED" w:rsidRPr="00FC0656">
        <w:rPr>
          <w:color w:val="00B050"/>
          <w:sz w:val="52"/>
          <w:szCs w:val="52"/>
        </w:rPr>
        <w:t>0</w:t>
      </w:r>
      <w:r w:rsidRPr="00FC0656">
        <w:rPr>
          <w:color w:val="00B050"/>
          <w:sz w:val="52"/>
          <w:szCs w:val="52"/>
        </w:rPr>
        <w:t>0</w:t>
      </w:r>
      <w:r w:rsidRPr="00FC0656">
        <w:rPr>
          <w:color w:val="00B050"/>
          <w:sz w:val="52"/>
          <w:szCs w:val="52"/>
        </w:rPr>
        <w:tab/>
        <w:t>AFK Loděnice „A“</w:t>
      </w:r>
      <w:r w:rsidR="00FC0656" w:rsidRPr="00FC0656">
        <w:rPr>
          <w:color w:val="00B050"/>
          <w:sz w:val="52"/>
          <w:szCs w:val="52"/>
        </w:rPr>
        <w:t xml:space="preserve"> - </w:t>
      </w:r>
      <w:r w:rsidR="00277FFB" w:rsidRPr="00277FFB">
        <w:rPr>
          <w:color w:val="00B050"/>
          <w:sz w:val="52"/>
          <w:szCs w:val="52"/>
        </w:rPr>
        <w:t>SK Senomaty</w:t>
      </w:r>
    </w:p>
    <w:p w:rsidR="00277FFB" w:rsidRDefault="00277FFB" w:rsidP="00F368ED">
      <w:pPr>
        <w:tabs>
          <w:tab w:val="left" w:pos="2268"/>
          <w:tab w:val="left" w:pos="11624"/>
        </w:tabs>
        <w:spacing w:before="60" w:after="0"/>
        <w:rPr>
          <w:b/>
          <w:sz w:val="52"/>
          <w:szCs w:val="52"/>
        </w:rPr>
      </w:pPr>
    </w:p>
    <w:p w:rsidR="00780413" w:rsidRDefault="00780413" w:rsidP="00F368ED">
      <w:pPr>
        <w:tabs>
          <w:tab w:val="left" w:pos="2268"/>
          <w:tab w:val="left" w:pos="11624"/>
        </w:tabs>
        <w:spacing w:before="60" w:after="0"/>
        <w:rPr>
          <w:b/>
          <w:sz w:val="52"/>
          <w:szCs w:val="52"/>
        </w:rPr>
      </w:pPr>
      <w:r>
        <w:rPr>
          <w:b/>
          <w:sz w:val="52"/>
          <w:szCs w:val="52"/>
        </w:rPr>
        <w:t>Neděle</w:t>
      </w:r>
      <w:r w:rsidRPr="008349C7">
        <w:rPr>
          <w:b/>
          <w:sz w:val="52"/>
          <w:szCs w:val="52"/>
        </w:rPr>
        <w:t xml:space="preserve"> </w:t>
      </w:r>
      <w:r w:rsidR="00277FFB">
        <w:rPr>
          <w:b/>
          <w:sz w:val="52"/>
          <w:szCs w:val="52"/>
        </w:rPr>
        <w:t>23.8</w:t>
      </w:r>
      <w:r>
        <w:rPr>
          <w:b/>
          <w:sz w:val="52"/>
          <w:szCs w:val="52"/>
        </w:rPr>
        <w:t>.2026</w:t>
      </w:r>
    </w:p>
    <w:p w:rsidR="00A43C83" w:rsidRPr="00FC0656" w:rsidRDefault="00A43C83" w:rsidP="00A43C83">
      <w:pPr>
        <w:tabs>
          <w:tab w:val="left" w:pos="2268"/>
          <w:tab w:val="left" w:pos="4536"/>
        </w:tabs>
        <w:spacing w:after="0" w:line="240" w:lineRule="auto"/>
        <w:rPr>
          <w:b/>
          <w:color w:val="00B050"/>
          <w:sz w:val="52"/>
          <w:szCs w:val="52"/>
        </w:rPr>
      </w:pPr>
      <w:r w:rsidRPr="00FC0656">
        <w:rPr>
          <w:color w:val="00B050"/>
          <w:sz w:val="52"/>
          <w:szCs w:val="52"/>
        </w:rPr>
        <w:t>1</w:t>
      </w:r>
      <w:r>
        <w:rPr>
          <w:color w:val="00B050"/>
          <w:sz w:val="52"/>
          <w:szCs w:val="52"/>
        </w:rPr>
        <w:t>7</w:t>
      </w:r>
      <w:r w:rsidRPr="00FC0656">
        <w:rPr>
          <w:color w:val="00B050"/>
          <w:sz w:val="52"/>
          <w:szCs w:val="52"/>
        </w:rPr>
        <w:t>.00</w:t>
      </w:r>
      <w:r w:rsidRPr="00FC0656">
        <w:rPr>
          <w:color w:val="00B050"/>
          <w:sz w:val="52"/>
          <w:szCs w:val="52"/>
        </w:rPr>
        <w:tab/>
        <w:t xml:space="preserve">AFK Loděnice „B“ – </w:t>
      </w:r>
      <w:r w:rsidR="00277FFB" w:rsidRPr="00277FFB">
        <w:rPr>
          <w:color w:val="00B050"/>
          <w:sz w:val="52"/>
          <w:szCs w:val="52"/>
        </w:rPr>
        <w:t>TJ Zaječov</w:t>
      </w:r>
    </w:p>
    <w:sectPr w:rsidR="00A43C83" w:rsidRPr="00FC0656" w:rsidSect="00DB4CA7">
      <w:pgSz w:w="16838" w:h="11906" w:orient="landscape" w:code="9"/>
      <w:pgMar w:top="510" w:right="851" w:bottom="907" w:left="851" w:header="709" w:footer="709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80A9D"/>
    <w:multiLevelType w:val="multilevel"/>
    <w:tmpl w:val="9EBA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756FC4"/>
    <w:rsid w:val="00007831"/>
    <w:rsid w:val="00011D04"/>
    <w:rsid w:val="000202FA"/>
    <w:rsid w:val="000219A7"/>
    <w:rsid w:val="000302D0"/>
    <w:rsid w:val="00035FAB"/>
    <w:rsid w:val="00037306"/>
    <w:rsid w:val="0004385F"/>
    <w:rsid w:val="00047789"/>
    <w:rsid w:val="00063FBA"/>
    <w:rsid w:val="000D0C6D"/>
    <w:rsid w:val="000D2959"/>
    <w:rsid w:val="000E0FB5"/>
    <w:rsid w:val="000E7CD6"/>
    <w:rsid w:val="000F2ABD"/>
    <w:rsid w:val="000F3BE8"/>
    <w:rsid w:val="000F435F"/>
    <w:rsid w:val="000F4B27"/>
    <w:rsid w:val="000F5EAB"/>
    <w:rsid w:val="000F7711"/>
    <w:rsid w:val="00106432"/>
    <w:rsid w:val="00115A9E"/>
    <w:rsid w:val="00125F77"/>
    <w:rsid w:val="00132E6F"/>
    <w:rsid w:val="0015016D"/>
    <w:rsid w:val="001514E7"/>
    <w:rsid w:val="001542DE"/>
    <w:rsid w:val="001549DB"/>
    <w:rsid w:val="00157764"/>
    <w:rsid w:val="0016706E"/>
    <w:rsid w:val="001707E6"/>
    <w:rsid w:val="001A75FE"/>
    <w:rsid w:val="00232298"/>
    <w:rsid w:val="00232E22"/>
    <w:rsid w:val="00277FFB"/>
    <w:rsid w:val="002A30EE"/>
    <w:rsid w:val="002D1107"/>
    <w:rsid w:val="002E04B4"/>
    <w:rsid w:val="002E6457"/>
    <w:rsid w:val="00301F83"/>
    <w:rsid w:val="00302176"/>
    <w:rsid w:val="0031069E"/>
    <w:rsid w:val="003164FE"/>
    <w:rsid w:val="0033141D"/>
    <w:rsid w:val="00341881"/>
    <w:rsid w:val="00361AEE"/>
    <w:rsid w:val="003657A7"/>
    <w:rsid w:val="00372D2C"/>
    <w:rsid w:val="00375327"/>
    <w:rsid w:val="00375B1B"/>
    <w:rsid w:val="0038459F"/>
    <w:rsid w:val="003859B5"/>
    <w:rsid w:val="00386DEA"/>
    <w:rsid w:val="0039315C"/>
    <w:rsid w:val="003A1CBE"/>
    <w:rsid w:val="003A2A70"/>
    <w:rsid w:val="003A4D2F"/>
    <w:rsid w:val="003B75B6"/>
    <w:rsid w:val="003C5BE3"/>
    <w:rsid w:val="003D2B6B"/>
    <w:rsid w:val="003E2A2A"/>
    <w:rsid w:val="004101D8"/>
    <w:rsid w:val="00415A52"/>
    <w:rsid w:val="0043163D"/>
    <w:rsid w:val="00460626"/>
    <w:rsid w:val="004711B2"/>
    <w:rsid w:val="00476173"/>
    <w:rsid w:val="004A496C"/>
    <w:rsid w:val="004B03FF"/>
    <w:rsid w:val="004D22EE"/>
    <w:rsid w:val="004E01EC"/>
    <w:rsid w:val="004F657F"/>
    <w:rsid w:val="005115B8"/>
    <w:rsid w:val="00531440"/>
    <w:rsid w:val="00537125"/>
    <w:rsid w:val="00550AA5"/>
    <w:rsid w:val="005614F1"/>
    <w:rsid w:val="0056781C"/>
    <w:rsid w:val="00574CE8"/>
    <w:rsid w:val="005B6CB8"/>
    <w:rsid w:val="005C2E3F"/>
    <w:rsid w:val="005C3AF0"/>
    <w:rsid w:val="005C77F0"/>
    <w:rsid w:val="00602163"/>
    <w:rsid w:val="00603BEC"/>
    <w:rsid w:val="00636185"/>
    <w:rsid w:val="006470D0"/>
    <w:rsid w:val="00655D88"/>
    <w:rsid w:val="00656FB2"/>
    <w:rsid w:val="006616CF"/>
    <w:rsid w:val="00666FE0"/>
    <w:rsid w:val="00672286"/>
    <w:rsid w:val="006766E0"/>
    <w:rsid w:val="00677018"/>
    <w:rsid w:val="00677743"/>
    <w:rsid w:val="006A06B7"/>
    <w:rsid w:val="006A0D21"/>
    <w:rsid w:val="006B3E84"/>
    <w:rsid w:val="006B444B"/>
    <w:rsid w:val="006C4DA1"/>
    <w:rsid w:val="006C7BF8"/>
    <w:rsid w:val="006D051E"/>
    <w:rsid w:val="006D08D0"/>
    <w:rsid w:val="006E0ED2"/>
    <w:rsid w:val="006E7C8A"/>
    <w:rsid w:val="006E7CA0"/>
    <w:rsid w:val="006F06F0"/>
    <w:rsid w:val="00712C61"/>
    <w:rsid w:val="00715681"/>
    <w:rsid w:val="0072605C"/>
    <w:rsid w:val="007333A0"/>
    <w:rsid w:val="00741AC4"/>
    <w:rsid w:val="00756FC4"/>
    <w:rsid w:val="007737C1"/>
    <w:rsid w:val="00780413"/>
    <w:rsid w:val="007A09F3"/>
    <w:rsid w:val="007A4399"/>
    <w:rsid w:val="007B0E9C"/>
    <w:rsid w:val="007D07C8"/>
    <w:rsid w:val="007D2EB7"/>
    <w:rsid w:val="007E302C"/>
    <w:rsid w:val="008172EA"/>
    <w:rsid w:val="0082012E"/>
    <w:rsid w:val="00824B32"/>
    <w:rsid w:val="008349C7"/>
    <w:rsid w:val="00843422"/>
    <w:rsid w:val="00863CD4"/>
    <w:rsid w:val="008722B0"/>
    <w:rsid w:val="0088371B"/>
    <w:rsid w:val="008905B6"/>
    <w:rsid w:val="008975C2"/>
    <w:rsid w:val="008B05FC"/>
    <w:rsid w:val="008B3CDA"/>
    <w:rsid w:val="008B6ACB"/>
    <w:rsid w:val="008D1C81"/>
    <w:rsid w:val="008E0AD7"/>
    <w:rsid w:val="008E2B85"/>
    <w:rsid w:val="008F1355"/>
    <w:rsid w:val="00901F59"/>
    <w:rsid w:val="009159F2"/>
    <w:rsid w:val="009331E2"/>
    <w:rsid w:val="0093708C"/>
    <w:rsid w:val="0096772F"/>
    <w:rsid w:val="00971C52"/>
    <w:rsid w:val="00973872"/>
    <w:rsid w:val="00991FC6"/>
    <w:rsid w:val="00995EF0"/>
    <w:rsid w:val="009B0F3A"/>
    <w:rsid w:val="009B7771"/>
    <w:rsid w:val="009C1A28"/>
    <w:rsid w:val="009C2BBD"/>
    <w:rsid w:val="009D14B4"/>
    <w:rsid w:val="009D1C49"/>
    <w:rsid w:val="00A239CC"/>
    <w:rsid w:val="00A25C2B"/>
    <w:rsid w:val="00A26E85"/>
    <w:rsid w:val="00A3473F"/>
    <w:rsid w:val="00A369AD"/>
    <w:rsid w:val="00A40452"/>
    <w:rsid w:val="00A423A2"/>
    <w:rsid w:val="00A43A77"/>
    <w:rsid w:val="00A43C83"/>
    <w:rsid w:val="00A5694C"/>
    <w:rsid w:val="00A619A7"/>
    <w:rsid w:val="00A7584E"/>
    <w:rsid w:val="00A77A01"/>
    <w:rsid w:val="00A87F82"/>
    <w:rsid w:val="00A90378"/>
    <w:rsid w:val="00A9360C"/>
    <w:rsid w:val="00A971DA"/>
    <w:rsid w:val="00AA0BC2"/>
    <w:rsid w:val="00AB0DDC"/>
    <w:rsid w:val="00AB41B9"/>
    <w:rsid w:val="00AC009C"/>
    <w:rsid w:val="00AC2323"/>
    <w:rsid w:val="00AF6E74"/>
    <w:rsid w:val="00B01934"/>
    <w:rsid w:val="00B04CE3"/>
    <w:rsid w:val="00B123BF"/>
    <w:rsid w:val="00B363A8"/>
    <w:rsid w:val="00B36B0C"/>
    <w:rsid w:val="00B5058F"/>
    <w:rsid w:val="00B650AC"/>
    <w:rsid w:val="00B77A05"/>
    <w:rsid w:val="00BA7AC3"/>
    <w:rsid w:val="00BC0E4E"/>
    <w:rsid w:val="00BC3550"/>
    <w:rsid w:val="00BD448A"/>
    <w:rsid w:val="00BD5C14"/>
    <w:rsid w:val="00BE0D05"/>
    <w:rsid w:val="00BE15B3"/>
    <w:rsid w:val="00BF6F0C"/>
    <w:rsid w:val="00CA0B72"/>
    <w:rsid w:val="00CA61A0"/>
    <w:rsid w:val="00CB4834"/>
    <w:rsid w:val="00CB61F5"/>
    <w:rsid w:val="00CC35A4"/>
    <w:rsid w:val="00CD74A9"/>
    <w:rsid w:val="00D00D8B"/>
    <w:rsid w:val="00D07BAD"/>
    <w:rsid w:val="00D210C5"/>
    <w:rsid w:val="00D36CB6"/>
    <w:rsid w:val="00D51983"/>
    <w:rsid w:val="00D53305"/>
    <w:rsid w:val="00D552B4"/>
    <w:rsid w:val="00D6422B"/>
    <w:rsid w:val="00D64B8B"/>
    <w:rsid w:val="00D70E22"/>
    <w:rsid w:val="00D71B32"/>
    <w:rsid w:val="00D734E1"/>
    <w:rsid w:val="00D85835"/>
    <w:rsid w:val="00DA4975"/>
    <w:rsid w:val="00DB4CA7"/>
    <w:rsid w:val="00DC72A4"/>
    <w:rsid w:val="00DD7B2E"/>
    <w:rsid w:val="00DE39AB"/>
    <w:rsid w:val="00DE3C78"/>
    <w:rsid w:val="00DF1FCA"/>
    <w:rsid w:val="00E26695"/>
    <w:rsid w:val="00E30CA6"/>
    <w:rsid w:val="00E33103"/>
    <w:rsid w:val="00E47780"/>
    <w:rsid w:val="00E5415E"/>
    <w:rsid w:val="00E55697"/>
    <w:rsid w:val="00E75601"/>
    <w:rsid w:val="00E836B9"/>
    <w:rsid w:val="00E91EE1"/>
    <w:rsid w:val="00EA21A3"/>
    <w:rsid w:val="00EB5FF0"/>
    <w:rsid w:val="00EB6A5D"/>
    <w:rsid w:val="00EC1A52"/>
    <w:rsid w:val="00EC37BC"/>
    <w:rsid w:val="00ED714C"/>
    <w:rsid w:val="00F1290E"/>
    <w:rsid w:val="00F1358F"/>
    <w:rsid w:val="00F22B83"/>
    <w:rsid w:val="00F245BB"/>
    <w:rsid w:val="00F26C28"/>
    <w:rsid w:val="00F308ED"/>
    <w:rsid w:val="00F368ED"/>
    <w:rsid w:val="00F40B8D"/>
    <w:rsid w:val="00F429E9"/>
    <w:rsid w:val="00F449AB"/>
    <w:rsid w:val="00F52784"/>
    <w:rsid w:val="00F559E8"/>
    <w:rsid w:val="00F64E1B"/>
    <w:rsid w:val="00F674A6"/>
    <w:rsid w:val="00F712C4"/>
    <w:rsid w:val="00F72AC9"/>
    <w:rsid w:val="00F81F92"/>
    <w:rsid w:val="00F823AA"/>
    <w:rsid w:val="00FA2B9E"/>
    <w:rsid w:val="00FC0656"/>
    <w:rsid w:val="00FC6CDA"/>
    <w:rsid w:val="00FE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3C83"/>
  </w:style>
  <w:style w:type="paragraph" w:styleId="Nadpis1">
    <w:name w:val="heading 1"/>
    <w:basedOn w:val="Normln"/>
    <w:next w:val="Normln"/>
    <w:link w:val="Nadpis1Char"/>
    <w:qFormat/>
    <w:rsid w:val="00ED714C"/>
    <w:pPr>
      <w:keepNext/>
      <w:tabs>
        <w:tab w:val="left" w:pos="567"/>
        <w:tab w:val="center" w:pos="5103"/>
        <w:tab w:val="right" w:pos="9781"/>
      </w:tabs>
      <w:spacing w:after="0" w:line="240" w:lineRule="auto"/>
      <w:outlineLvl w:val="0"/>
    </w:pPr>
    <w:rPr>
      <w:rFonts w:ascii="Impact" w:eastAsia="Times New Roman" w:hAnsi="Impact" w:cs="Times New Roman"/>
      <w:b/>
      <w:sz w:val="48"/>
      <w:szCs w:val="20"/>
    </w:rPr>
  </w:style>
  <w:style w:type="paragraph" w:styleId="Nadpis2">
    <w:name w:val="heading 2"/>
    <w:basedOn w:val="Normln"/>
    <w:next w:val="Normln"/>
    <w:link w:val="Nadpis2Char"/>
    <w:qFormat/>
    <w:rsid w:val="00ED714C"/>
    <w:pPr>
      <w:keepNext/>
      <w:spacing w:after="0" w:line="240" w:lineRule="auto"/>
      <w:outlineLvl w:val="1"/>
    </w:pPr>
    <w:rPr>
      <w:rFonts w:ascii="Impact" w:eastAsia="Times New Roman" w:hAnsi="Impact" w:cs="Times New Roman"/>
      <w:b/>
      <w:sz w:val="1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707E6"/>
    <w:rPr>
      <w:color w:val="0000FF"/>
      <w:u w:val="single"/>
    </w:rPr>
  </w:style>
  <w:style w:type="character" w:customStyle="1" w:styleId="h7">
    <w:name w:val="h7"/>
    <w:basedOn w:val="Standardnpsmoodstavce"/>
    <w:rsid w:val="0038459F"/>
  </w:style>
  <w:style w:type="character" w:customStyle="1" w:styleId="Nadpis1Char">
    <w:name w:val="Nadpis 1 Char"/>
    <w:basedOn w:val="Standardnpsmoodstavce"/>
    <w:link w:val="Nadpis1"/>
    <w:rsid w:val="00ED714C"/>
    <w:rPr>
      <w:rFonts w:ascii="Impact" w:eastAsia="Times New Roman" w:hAnsi="Impact" w:cs="Times New Roman"/>
      <w:b/>
      <w:sz w:val="48"/>
      <w:szCs w:val="20"/>
    </w:rPr>
  </w:style>
  <w:style w:type="character" w:customStyle="1" w:styleId="Nadpis2Char">
    <w:name w:val="Nadpis 2 Char"/>
    <w:basedOn w:val="Standardnpsmoodstavce"/>
    <w:link w:val="Nadpis2"/>
    <w:rsid w:val="00ED714C"/>
    <w:rPr>
      <w:rFonts w:ascii="Impact" w:eastAsia="Times New Roman" w:hAnsi="Impact" w:cs="Times New Roman"/>
      <w:b/>
      <w:sz w:val="13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C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36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7D2AA-5F45-4180-8DB7-DAA750EF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AFK Loděnice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Heies Jindřich</dc:creator>
  <cp:lastModifiedBy>afklodenice</cp:lastModifiedBy>
  <cp:revision>3</cp:revision>
  <cp:lastPrinted>2026-08-18T17:29:00Z</cp:lastPrinted>
  <dcterms:created xsi:type="dcterms:W3CDTF">2026-08-17T16:51:00Z</dcterms:created>
  <dcterms:modified xsi:type="dcterms:W3CDTF">2026-08-18T18:03:00Z</dcterms:modified>
</cp:coreProperties>
</file>