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68D8B8C" w14:textId="49B3CC97" w:rsidR="006173AA" w:rsidRPr="005F4450" w:rsidRDefault="00401F81">
      <w:pPr>
        <w:spacing w:before="3"/>
        <w:ind w:left="104"/>
        <w:rPr>
          <w:sz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5F4450">
        <w:rPr>
          <w:sz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Obec Loděnice</w:t>
      </w:r>
    </w:p>
    <w:p w14:paraId="11BC8F5B" w14:textId="25B3031B" w:rsidR="00401F81" w:rsidRPr="005F4450" w:rsidRDefault="00401F81">
      <w:pPr>
        <w:spacing w:before="3"/>
        <w:ind w:left="104"/>
        <w:rPr>
          <w:sz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5F4450">
        <w:rPr>
          <w:sz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Husovo náměstí 4</w:t>
      </w:r>
    </w:p>
    <w:p w14:paraId="5F8AE040" w14:textId="0BF9B34D" w:rsidR="00401F81" w:rsidRPr="005F4450" w:rsidRDefault="00401F81">
      <w:pPr>
        <w:spacing w:before="3"/>
        <w:ind w:left="104"/>
        <w:rPr>
          <w:sz w:val="20"/>
        </w:rPr>
      </w:pPr>
      <w:r w:rsidRPr="005F4450">
        <w:rPr>
          <w:sz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267 12 Loděnice</w:t>
      </w:r>
    </w:p>
    <w:p w14:paraId="4F2F25FE" w14:textId="77777777" w:rsidR="006173AA" w:rsidRDefault="006173AA">
      <w:pPr>
        <w:pStyle w:val="Zkladntext"/>
        <w:spacing w:before="9"/>
        <w:rPr>
          <w:sz w:val="19"/>
        </w:rPr>
      </w:pPr>
    </w:p>
    <w:p w14:paraId="5ED15A96" w14:textId="7F63AF76" w:rsidR="006173AA" w:rsidRPr="00401F81" w:rsidRDefault="00F60D28">
      <w:pPr>
        <w:pStyle w:val="Nadpis1"/>
        <w:spacing w:before="92"/>
        <w:ind w:right="469"/>
        <w:jc w:val="both"/>
      </w:pPr>
      <w:r w:rsidRPr="00401F81">
        <w:t xml:space="preserve">Ohlášení zvláštního užívání veřejného prostranství dle vyhlášky </w:t>
      </w:r>
      <w:r w:rsidR="00401F81" w:rsidRPr="00401F81">
        <w:t>obce Loděnice</w:t>
      </w:r>
      <w:r w:rsidRPr="00401F81">
        <w:t xml:space="preserve"> č. </w:t>
      </w:r>
      <w:r w:rsidR="00401F81" w:rsidRPr="00401F81">
        <w:t>4</w:t>
      </w:r>
      <w:r w:rsidRPr="00401F81">
        <w:t>/2019, o místním poplatku za užívání veřejného prostranství</w:t>
      </w:r>
    </w:p>
    <w:p w14:paraId="208D1A1D" w14:textId="77777777" w:rsidR="006173AA" w:rsidRDefault="006173AA">
      <w:pPr>
        <w:pStyle w:val="Zkladntext"/>
        <w:spacing w:before="9"/>
        <w:rPr>
          <w:b/>
          <w:sz w:val="31"/>
        </w:rPr>
      </w:pPr>
    </w:p>
    <w:p w14:paraId="602F9A68" w14:textId="0117D1F0" w:rsidR="006173AA" w:rsidRPr="00401F81" w:rsidRDefault="005F4450">
      <w:pPr>
        <w:pStyle w:val="Odstavecseseznamem"/>
        <w:numPr>
          <w:ilvl w:val="0"/>
          <w:numId w:val="2"/>
        </w:numPr>
        <w:tabs>
          <w:tab w:val="left" w:pos="340"/>
        </w:tabs>
        <w:rPr>
          <w:b/>
          <w:sz w:val="28"/>
        </w:rPr>
      </w:pPr>
      <w:r w:rsidRPr="00401F81">
        <w:rPr>
          <w:noProof/>
        </w:rPr>
        <mc:AlternateContent>
          <mc:Choice Requires="wps">
            <w:drawing>
              <wp:anchor distT="0" distB="0" distL="114300" distR="114300" simplePos="0" relativeHeight="15728640" behindDoc="0" locked="0" layoutInCell="1" allowOverlap="1" wp14:anchorId="294E3C12" wp14:editId="1620BDA3">
                <wp:simplePos x="0" y="0"/>
                <wp:positionH relativeFrom="page">
                  <wp:posOffset>544195</wp:posOffset>
                </wp:positionH>
                <wp:positionV relativeFrom="paragraph">
                  <wp:posOffset>-25400</wp:posOffset>
                </wp:positionV>
                <wp:extent cx="6706870" cy="27305"/>
                <wp:effectExtent l="0" t="0" r="0" b="0"/>
                <wp:wrapNone/>
                <wp:docPr id="21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06870" cy="2730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88ECC28" id="Rectangle 18" o:spid="_x0000_s1026" style="position:absolute;margin-left:42.85pt;margin-top:-2pt;width:528.1pt;height:2.15pt;z-index:15728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7H2R/QEAANwDAAAOAAAAZHJzL2Uyb0RvYy54bWysU1Fv0zAQfkfiP1h+p0lK13ZR02nqNIQ0&#10;2MTGD3AdJ7FwfObsNi2/nrPTlQJviDxYPt/d5+/7fFndHHrD9gq9BlvxYpJzpqyEWtu24l9f7t8t&#10;OfNB2FoYsKriR+X5zfrtm9XgSjWFDkytkBGI9eXgKt6F4Mos87JTvfATcMpSsgHsRaAQ26xGMRB6&#10;b7Jpns+zAbB2CFJ5T6d3Y5KvE37TKBkem8arwEzFiVtIK6Z1G9dsvRJli8J1Wp5oiH9g0Qtt6dIz&#10;1J0Igu1Q/wXVa4ngoQkTCX0GTaOlShpITZH/oea5E04lLWSOd2eb/P+DlZ/3T8h0XfFpwZkVPb3R&#10;F3JN2NYoViyjQYPzJdU9uyeMEr17APnNMwubjsrULSIMnRI10SpiffZbQww8tbLt8Alqghe7AMmr&#10;Q4N9BCQX2CE9yfH8JOoQmKTD+SKfLxf0cpJy08X7/CrdIMrXZoc+fFDQs7ipOBL3BC72Dz5EMqJ8&#10;LUnkwej6XhuTAmy3G4NsL+J0pO+E7i/LjI3FFmLbiBhPksoobDRoC/WRRCKMI0a/BG06wB+cDTRe&#10;FfffdwIVZ+ajJaOui9kszmMKZleLKQV4mdleZoSVBFXxwNm43YRxhncOddvRTUUSbeGWzG10Eh6N&#10;H1mdyNIIJT9O4x5n9DJOVb9+yvVPAAAA//8DAFBLAwQUAAYACAAAACEAVuSImN4AAAAHAQAADwAA&#10;AGRycy9kb3ducmV2LnhtbEyPQU/CQBSE7yb+h80z8QbbYtFS+0rExCOJoAe5bbvPtqH7tnYXqPx6&#10;l5McJzOZ+SZfjqYTRxpcaxkhnkYgiCurW64RPj/eJikI5xVr1VkmhF9ysCxub3KVaXviDR23vhah&#10;hF2mEBrv+0xKVzVklJvanjh433Ywygc51FIP6hTKTSdnUfQojWo5LDSqp9eGqv32YBBWi3T1857w&#10;+rwpd7T7Kvfz2RAh3t+NL88gPI3+PwwX/IAORWAq7YG1Ex1COn8KSYRJEi5d/DiJFyBKhAeQRS6v&#10;+Ys/AAAA//8DAFBLAQItABQABgAIAAAAIQC2gziS/gAAAOEBAAATAAAAAAAAAAAAAAAAAAAAAABb&#10;Q29udGVudF9UeXBlc10ueG1sUEsBAi0AFAAGAAgAAAAhADj9If/WAAAAlAEAAAsAAAAAAAAAAAAA&#10;AAAALwEAAF9yZWxzLy5yZWxzUEsBAi0AFAAGAAgAAAAhAA3sfZH9AQAA3AMAAA4AAAAAAAAAAAAA&#10;AAAALgIAAGRycy9lMm9Eb2MueG1sUEsBAi0AFAAGAAgAAAAhAFbkiJjeAAAABwEAAA8AAAAAAAAA&#10;AAAAAAAAVwQAAGRycy9kb3ducmV2LnhtbFBLBQYAAAAABAAEAPMAAABiBQAAAAA=&#10;" fillcolor="black" stroked="f">
                <w10:wrap anchorx="page"/>
              </v:rect>
            </w:pict>
          </mc:Fallback>
        </mc:AlternateContent>
      </w:r>
      <w:r w:rsidRPr="00401F81">
        <w:rPr>
          <w:noProof/>
        </w:rPr>
        <mc:AlternateContent>
          <mc:Choice Requires="wps">
            <w:drawing>
              <wp:anchor distT="0" distB="0" distL="114300" distR="114300" simplePos="0" relativeHeight="15729152" behindDoc="0" locked="0" layoutInCell="1" allowOverlap="1" wp14:anchorId="39635695" wp14:editId="6994F58B">
                <wp:simplePos x="0" y="0"/>
                <wp:positionH relativeFrom="page">
                  <wp:posOffset>544195</wp:posOffset>
                </wp:positionH>
                <wp:positionV relativeFrom="paragraph">
                  <wp:posOffset>207645</wp:posOffset>
                </wp:positionV>
                <wp:extent cx="6706870" cy="27305"/>
                <wp:effectExtent l="0" t="0" r="0" b="0"/>
                <wp:wrapNone/>
                <wp:docPr id="20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06870" cy="2730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8837545" id="Rectangle 17" o:spid="_x0000_s1026" style="position:absolute;margin-left:42.85pt;margin-top:16.35pt;width:528.1pt;height:2.15pt;z-index:15729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hFzl+wEAANwDAAAOAAAAZHJzL2Uyb0RvYy54bWysU8GO0zAQvSPxD5bvNEnptkvUdLXqahHS&#10;wq5Y+ADHcRILx2PGbtPy9YydbilwQ+RgeTwzz+89T9Y3h8GwvUKvwVa8mOWcKSuh0bar+Ncv92+u&#10;OfNB2EYYsKriR+X5zeb1q/XoSjWHHkyjkBGI9eXoKt6H4Mos87JXg/AzcMpSsgUcRKAQu6xBMRL6&#10;YLJ5ni+zEbBxCFJ5T6d3U5JvEn7bKhke29arwEzFiVtIK6a1jmu2WYuyQ+F6LU80xD+wGIS2dOkZ&#10;6k4EwXao/4IatETw0IaZhCGDttVSJQ2kpsj/UPPcC6eSFjLHu7NN/v/Byk/7J2S6qfic7LFioDf6&#10;TK4J2xnFilU0aHS+pLpn94RRoncPIL95ZmHbU5m6RYSxV6IhWkWsz35riIGnVlaPH6EheLELkLw6&#10;tDhEQHKBHdKTHM9Pog6BSTpcrvLl9YqoScrNV2/zq3SDKF+aHfrwXsHA4qbiSNwTuNg/+BDJiPKl&#10;JJEHo5t7bUwKsKu3BtlexOlI3wndX5YZG4stxLYJMZ4klVHYZFANzZFEIkwjRr8EbXrAH5yNNF4V&#10;9993AhVn5oMlo94Vi0WcxxQsrlbRfbzM1JcZYSVBVTxwNm23YZrhnUPd9XRTkURbuCVzW52ER+Mn&#10;VieyNELJj9O4xxm9jFPVr59y8xMAAP//AwBQSwMEFAAGAAgAAAAhAO8D+0jgAAAACQEAAA8AAABk&#10;cnMvZG93bnJldi54bWxMj8FOwzAQRO9I/IO1SNyondDSNI1TUSSOSLRwoDcn3iZR43Ww3Tbw9bgn&#10;elrtzmj2TbEaTc9O6HxnSUIyEcCQaqs7aiR8frw+ZMB8UKRVbwkl/KCHVXl7U6hc2zNt8LQNDYsh&#10;5HMloQ1hyDn3dYtG+YkdkKK2t86oEFfXcO3UOYabnqdCPHGjOoofWjXgS4v1YXs0EtaLbP39PqW3&#10;3021w91XdZilTkh5fzc+L4EFHMO/GS74ER3KyFTZI2nPegnZbB6dEh7TOC96Mk0WwKp4mQvgZcGv&#10;G5R/AAAA//8DAFBLAQItABQABgAIAAAAIQC2gziS/gAAAOEBAAATAAAAAAAAAAAAAAAAAAAAAABb&#10;Q29udGVudF9UeXBlc10ueG1sUEsBAi0AFAAGAAgAAAAhADj9If/WAAAAlAEAAAsAAAAAAAAAAAAA&#10;AAAALwEAAF9yZWxzLy5yZWxzUEsBAi0AFAAGAAgAAAAhAJOEXOX7AQAA3AMAAA4AAAAAAAAAAAAA&#10;AAAALgIAAGRycy9lMm9Eb2MueG1sUEsBAi0AFAAGAAgAAAAhAO8D+0jgAAAACQEAAA8AAAAAAAAA&#10;AAAAAAAAVQQAAGRycy9kb3ducmV2LnhtbFBLBQYAAAAABAAEAPMAAABiBQAAAAA=&#10;" fillcolor="black" stroked="f">
                <w10:wrap anchorx="page"/>
              </v:rect>
            </w:pict>
          </mc:Fallback>
        </mc:AlternateContent>
      </w:r>
      <w:r w:rsidR="00F60D28" w:rsidRPr="00401F81">
        <w:rPr>
          <w:b/>
          <w:sz w:val="28"/>
        </w:rPr>
        <w:t>Ohlašovatel</w:t>
      </w:r>
    </w:p>
    <w:p w14:paraId="1D4379C0" w14:textId="77777777" w:rsidR="006173AA" w:rsidRDefault="00F60D28">
      <w:pPr>
        <w:spacing w:before="46"/>
        <w:ind w:left="104"/>
        <w:jc w:val="both"/>
        <w:rPr>
          <w:b/>
          <w:sz w:val="20"/>
        </w:rPr>
      </w:pPr>
      <w:r>
        <w:rPr>
          <w:b/>
          <w:sz w:val="20"/>
        </w:rPr>
        <w:t>Jméno a příjmení/společnost:</w:t>
      </w:r>
    </w:p>
    <w:p w14:paraId="40A278CA" w14:textId="77777777" w:rsidR="006173AA" w:rsidRDefault="006173AA">
      <w:pPr>
        <w:pStyle w:val="Zkladntext"/>
        <w:rPr>
          <w:b/>
          <w:sz w:val="20"/>
        </w:rPr>
      </w:pPr>
    </w:p>
    <w:p w14:paraId="3400C682" w14:textId="77777777" w:rsidR="006173AA" w:rsidRDefault="006173AA">
      <w:pPr>
        <w:pStyle w:val="Zkladntext"/>
        <w:rPr>
          <w:b/>
          <w:sz w:val="20"/>
        </w:rPr>
      </w:pPr>
    </w:p>
    <w:p w14:paraId="1CCC3D00" w14:textId="77777777" w:rsidR="006173AA" w:rsidRDefault="006173AA">
      <w:pPr>
        <w:pStyle w:val="Zkladntext"/>
        <w:rPr>
          <w:b/>
        </w:rPr>
      </w:pPr>
    </w:p>
    <w:p w14:paraId="624CDF52" w14:textId="26498489" w:rsidR="006173AA" w:rsidRDefault="005F4450">
      <w:pPr>
        <w:ind w:left="104"/>
        <w:rPr>
          <w:b/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29664" behindDoc="0" locked="0" layoutInCell="1" allowOverlap="1" wp14:anchorId="32FD5604" wp14:editId="3F4DC9F5">
                <wp:simplePos x="0" y="0"/>
                <wp:positionH relativeFrom="page">
                  <wp:posOffset>544195</wp:posOffset>
                </wp:positionH>
                <wp:positionV relativeFrom="paragraph">
                  <wp:posOffset>-4445</wp:posOffset>
                </wp:positionV>
                <wp:extent cx="6706870" cy="6350"/>
                <wp:effectExtent l="0" t="0" r="0" b="0"/>
                <wp:wrapNone/>
                <wp:docPr id="19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0687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27CB408" id="Rectangle 16" o:spid="_x0000_s1026" style="position:absolute;margin-left:42.85pt;margin-top:-.35pt;width:528.1pt;height:.5pt;z-index:15729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Xywq/AEAANsDAAAOAAAAZHJzL2Uyb0RvYy54bWysU8GO0zAQvSPxD5bvNEnpprtR09Wqq0VI&#10;C6xY+ADXcRILx2PGbtPy9YydbilwQ+RgeTzjl/fejFe3h8GwvUKvwda8mOWcKSuh0bar+dcvD2+u&#10;OfNB2EYYsKrmR+X57fr1q9XoKjWHHkyjkBGI9dXoat6H4Kos87JXg/AzcMpSsgUcRKAQu6xBMRL6&#10;YLJ5npfZCNg4BKm8p9P7KcnXCb9tlQyf2tarwEzNiVtIK6Z1G9dsvRJVh8L1Wp5oiH9gMQht6adn&#10;qHsRBNuh/gtq0BLBQxtmEoYM2lZLlTSQmiL/Q81zL5xKWsgc7842+f8HKz/un5Dphnp3w5kVA/Xo&#10;M7kmbGcUK8po0Oh8RXXP7gmjRO8eQX7zzMKmpzJ1hwhjr0RDtIpYn/12IQaerrLt+AEaghe7AMmr&#10;Q4tDBCQX2CG15HhuiToEJumwXObl9ZI6JylXvr1KHctE9XLXoQ/vFAwsbmqORD1hi/2jD5GLqF5K&#10;EncwunnQxqQAu+3GINuLOBzpS/RJ4mWZsbHYQrw2IcaTJDLqmvzZQnMkjQjThNGLoE0P+IOzkaar&#10;5v77TqDizLy35NNNsVjEcUzB4mo5pwAvM9vLjLCSoGoeOJu2mzCN8M6h7nr6U5FEW7gjb1udhEff&#10;J1YnsjRByY/TtMcRvYxT1a83uf4JAAD//wMAUEsDBBQABgAIAAAAIQAqhzS13QAAAAYBAAAPAAAA&#10;ZHJzL2Rvd25yZXYueG1sTI7BTsMwEETvSPyDtUjcWielhTRkU1Ekjki0cKA3J16SqPE62G4b+Hrc&#10;Ez2NRjOaecVqNL04kvOdZYR0moAgrq3uuEH4eH+ZZCB8UKxVb5kQfsjDqry+KlSu7Yk3dNyGRsQR&#10;9rlCaEMYcil93ZJRfmoH4ph9WWdUiNY1Ujt1iuOml7MkuZdGdRwfWjXQc0v1fnswCOtltv5+m/Pr&#10;76ba0e6z2i9mLkG8vRmfHkEEGsN/Gc74ER3KyFTZA2sveoRs8RCbCJMo5zidp0sQFcIdyLKQl/jl&#10;HwAAAP//AwBQSwECLQAUAAYACAAAACEAtoM4kv4AAADhAQAAEwAAAAAAAAAAAAAAAAAAAAAAW0Nv&#10;bnRlbnRfVHlwZXNdLnhtbFBLAQItABQABgAIAAAAIQA4/SH/1gAAAJQBAAALAAAAAAAAAAAAAAAA&#10;AC8BAABfcmVscy8ucmVsc1BLAQItABQABgAIAAAAIQABXywq/AEAANsDAAAOAAAAAAAAAAAAAAAA&#10;AC4CAABkcnMvZTJvRG9jLnhtbFBLAQItABQABgAIAAAAIQAqhzS13QAAAAYBAAAPAAAAAAAAAAAA&#10;AAAAAFYEAABkcnMvZG93bnJldi54bWxQSwUGAAAAAAQABADzAAAAYAUAAAAA&#10;" fillcolor="black" stroked="f">
                <w10:wrap anchorx="page"/>
              </v:rect>
            </w:pict>
          </mc:Fallback>
        </mc:AlternateContent>
      </w:r>
      <w:r w:rsidR="00F60D28">
        <w:rPr>
          <w:b/>
          <w:sz w:val="20"/>
        </w:rPr>
        <w:t>Datum</w:t>
      </w:r>
      <w:r w:rsidR="00F60D28">
        <w:rPr>
          <w:b/>
          <w:spacing w:val="-12"/>
          <w:sz w:val="20"/>
        </w:rPr>
        <w:t xml:space="preserve"> </w:t>
      </w:r>
      <w:r w:rsidR="00F60D28">
        <w:rPr>
          <w:b/>
          <w:sz w:val="20"/>
        </w:rPr>
        <w:t>narození/IČ:</w:t>
      </w:r>
    </w:p>
    <w:p w14:paraId="3A204114" w14:textId="77777777" w:rsidR="006173AA" w:rsidRDefault="006173AA">
      <w:pPr>
        <w:pStyle w:val="Zkladntext"/>
        <w:rPr>
          <w:b/>
          <w:sz w:val="20"/>
        </w:rPr>
      </w:pPr>
    </w:p>
    <w:p w14:paraId="026D7283" w14:textId="77777777" w:rsidR="006173AA" w:rsidRDefault="006173AA">
      <w:pPr>
        <w:pStyle w:val="Zkladntext"/>
        <w:rPr>
          <w:b/>
          <w:sz w:val="20"/>
        </w:rPr>
      </w:pPr>
    </w:p>
    <w:p w14:paraId="3BCEC1B0" w14:textId="77777777" w:rsidR="006173AA" w:rsidRDefault="006173AA">
      <w:pPr>
        <w:pStyle w:val="Zkladntext"/>
        <w:spacing w:before="9"/>
        <w:rPr>
          <w:b/>
          <w:sz w:val="20"/>
        </w:rPr>
      </w:pPr>
    </w:p>
    <w:p w14:paraId="05E95C54" w14:textId="126F2D57" w:rsidR="006173AA" w:rsidRDefault="005F4450">
      <w:pPr>
        <w:ind w:left="104"/>
        <w:rPr>
          <w:b/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0176" behindDoc="0" locked="0" layoutInCell="1" allowOverlap="1" wp14:anchorId="3BD9A0A9" wp14:editId="3AEF8933">
                <wp:simplePos x="0" y="0"/>
                <wp:positionH relativeFrom="page">
                  <wp:posOffset>544195</wp:posOffset>
                </wp:positionH>
                <wp:positionV relativeFrom="paragraph">
                  <wp:posOffset>-4445</wp:posOffset>
                </wp:positionV>
                <wp:extent cx="6706870" cy="6350"/>
                <wp:effectExtent l="0" t="0" r="0" b="0"/>
                <wp:wrapNone/>
                <wp:docPr id="18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0687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94176F3" id="Rectangle 15" o:spid="_x0000_s1026" style="position:absolute;margin-left:42.85pt;margin-top:-.35pt;width:528.1pt;height:.5pt;z-index:15730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qaS8/QEAANsDAAAOAAAAZHJzL2Uyb0RvYy54bWysU8tu2zAQvBfoPxC815JcPxLBchA4SFEg&#10;bYIm/QCaoiSiFJdd0pbdr++Scly3vRXVgeByl6OZ2eXq5tAbtlfoNdiKF5OcM2Ul1Nq2Ff/6cv/u&#10;ijMfhK2FAasqflSe36zfvlkNrlRT6MDUChmBWF8OruJdCK7MMi871Qs/AacsJRvAXgQKsc1qFAOh&#10;9yab5vkiGwBrhyCV93R6Nyb5OuE3jZLhsWm8CsxUnLiFtGJat3HN1itRtihcp+WJhvgHFr3Qln56&#10;hroTQbAd6r+gei0RPDRhIqHPoGm0VEkDqSnyP9Q8d8KppIXM8e5sk/9/sPLz/gmZrql31CkreurR&#10;F3JN2NYoVsyjQYPzJdU9uyeMEr17APnNMwubjsrULSIMnRI10SpiffbbhRh4usq2wyeoCV7sAiSv&#10;Dg32EZBcYIfUkuO5JeoQmKTDxTJfXC2pc5Jyi/fz1LFMlK93HfrwQUHP4qbiSNQTttg/+BC5iPK1&#10;JHEHo+t7bUwKsN1uDLK9iMORvkSfJF6WGRuLLcRrI2I8SSKjrtGfLdRH0ogwThi9CNp0gD84G2i6&#10;Ku6/7wQqzsxHSz5dF7NZHMcUzObLKQV4mdleZoSVBFXxwNm43YRxhHcOddvRn4ok2sItedvoJDz6&#10;PrI6kaUJSn6cpj2O6GWcqn69yfVPAAAA//8DAFBLAwQUAAYACAAAACEAKoc0td0AAAAGAQAADwAA&#10;AGRycy9kb3ducmV2LnhtbEyOwU7DMBBE70j8g7VI3FonpYU0ZFNRJI5ItHCgNydekqjxOthuG/h6&#10;3BM9jUYzmnnFajS9OJLznWWEdJqAIK6t7rhB+Hh/mWQgfFCsVW+ZEH7Iw6q8vipUru2JN3TchkbE&#10;Efa5QmhDGHIpfd2SUX5qB+KYfVlnVIjWNVI7dYrjppezJLmXRnUcH1o10HNL9X57MAjrZbb+fpvz&#10;6++m2tHus9ovZi5BvL0Znx5BBBrDfxnO+BEdyshU2QNrL3qEbPEQmwiTKOc4nadLEBXCHciykJf4&#10;5R8AAAD//wMAUEsBAi0AFAAGAAgAAAAhALaDOJL+AAAA4QEAABMAAAAAAAAAAAAAAAAAAAAAAFtD&#10;b250ZW50X1R5cGVzXS54bWxQSwECLQAUAAYACAAAACEAOP0h/9YAAACUAQAACwAAAAAAAAAAAAAA&#10;AAAvAQAAX3JlbHMvLnJlbHNQSwECLQAUAAYACAAAACEANKmkvP0BAADbAwAADgAAAAAAAAAAAAAA&#10;AAAuAgAAZHJzL2Uyb0RvYy54bWxQSwECLQAUAAYACAAAACEAKoc0td0AAAAGAQAADwAAAAAAAAAA&#10;AAAAAABXBAAAZHJzL2Rvd25yZXYueG1sUEsFBgAAAAAEAAQA8wAAAGEFAAAAAA==&#10;" fillcolor="black" stroked="f">
                <w10:wrap anchorx="page"/>
              </v:rect>
            </w:pict>
          </mc:Fallback>
        </mc:AlternateContent>
      </w:r>
      <w:r w:rsidR="00F60D28">
        <w:rPr>
          <w:b/>
          <w:sz w:val="20"/>
        </w:rPr>
        <w:t>Místo</w:t>
      </w:r>
      <w:r w:rsidR="00F60D28">
        <w:rPr>
          <w:b/>
          <w:spacing w:val="-16"/>
          <w:sz w:val="20"/>
        </w:rPr>
        <w:t xml:space="preserve"> </w:t>
      </w:r>
      <w:r w:rsidR="00F60D28">
        <w:rPr>
          <w:b/>
          <w:sz w:val="20"/>
        </w:rPr>
        <w:t>pobytu/sídlo:</w:t>
      </w:r>
    </w:p>
    <w:p w14:paraId="6487AF65" w14:textId="77777777" w:rsidR="006173AA" w:rsidRDefault="006173AA">
      <w:pPr>
        <w:pStyle w:val="Zkladntext"/>
        <w:rPr>
          <w:b/>
          <w:sz w:val="20"/>
        </w:rPr>
      </w:pPr>
    </w:p>
    <w:p w14:paraId="4460AE53" w14:textId="77777777" w:rsidR="006173AA" w:rsidRDefault="006173AA">
      <w:pPr>
        <w:pStyle w:val="Zkladntext"/>
        <w:rPr>
          <w:b/>
          <w:sz w:val="20"/>
        </w:rPr>
      </w:pPr>
    </w:p>
    <w:p w14:paraId="4C0C90ED" w14:textId="77777777" w:rsidR="006173AA" w:rsidRDefault="006173AA">
      <w:pPr>
        <w:pStyle w:val="Zkladntext"/>
        <w:spacing w:before="11"/>
        <w:rPr>
          <w:b/>
          <w:sz w:val="20"/>
        </w:rPr>
      </w:pPr>
    </w:p>
    <w:p w14:paraId="1920A7B8" w14:textId="32017DB7" w:rsidR="006173AA" w:rsidRDefault="005F4450">
      <w:pPr>
        <w:ind w:left="104"/>
        <w:rPr>
          <w:b/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0688" behindDoc="0" locked="0" layoutInCell="1" allowOverlap="1" wp14:anchorId="26F538A1" wp14:editId="7D0B351C">
                <wp:simplePos x="0" y="0"/>
                <wp:positionH relativeFrom="page">
                  <wp:posOffset>544195</wp:posOffset>
                </wp:positionH>
                <wp:positionV relativeFrom="paragraph">
                  <wp:posOffset>-4445</wp:posOffset>
                </wp:positionV>
                <wp:extent cx="6706870" cy="6350"/>
                <wp:effectExtent l="0" t="0" r="0" b="0"/>
                <wp:wrapNone/>
                <wp:docPr id="17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0687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B785E2F" id="Rectangle 14" o:spid="_x0000_s1026" style="position:absolute;margin-left:42.85pt;margin-top:-.35pt;width:528.1pt;height:.5pt;z-index:15730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hws6/AEAANsDAAAOAAAAZHJzL2Uyb0RvYy54bWysU8GO0zAQvSPxD5bvNEnptkvUdLXqahHS&#10;wq5Y+ADHcRILx2PGbtPy9YydbilwQ+RgeTzjl/fejNc3h8GwvUKvwVa8mOWcKSuh0bar+Ncv92+u&#10;OfNB2EYYsKriR+X5zeb1q/XoSjWHHkyjkBGI9eXoKt6H4Mos87JXg/AzcMpSsgUcRKAQu6xBMRL6&#10;YLJ5ni+zEbBxCFJ5T6d3U5JvEn7bKhke29arwEzFiVtIK6a1jmu2WYuyQ+F6LU80xD+wGIS29NMz&#10;1J0Igu1Q/wU1aIngoQ0zCUMGbaulShpITZH/oea5F04lLWSOd2eb/P+DlZ/2T8h0Q71bcWbFQD36&#10;TK4J2xnFikU0aHS+pLpn94RRoncPIL95ZmHbU5m6RYSxV6IhWkWsz367EANPV1k9foSG4MUuQPLq&#10;0OIQAckFdkgtOZ5bog6BSTpcrvLl9Yo6Jym3fHuVOpaJ8uWuQx/eKxhY3FQciXrCFvsHHyIXUb6U&#10;JO5gdHOvjUkBdvXWINuLOBzpS/RJ4mWZsbHYQrw2IcaTJDLqmvypoTmSRoRpwuhF0KYH/MHZSNNV&#10;cf99J1BxZj5Y8uldsVjEcUzB4mo1pwAvM/VlRlhJUBUPnE3bbZhGeOdQdz39qUiiLdySt61OwqPv&#10;E6sTWZqg5Mdp2uOIXsap6teb3PwEAAD//wMAUEsDBBQABgAIAAAAIQAqhzS13QAAAAYBAAAPAAAA&#10;ZHJzL2Rvd25yZXYueG1sTI7BTsMwEETvSPyDtUjcWielhTRkU1Ekjki0cKA3J16SqPE62G4b+Hrc&#10;Ez2NRjOaecVqNL04kvOdZYR0moAgrq3uuEH4eH+ZZCB8UKxVb5kQfsjDqry+KlSu7Yk3dNyGRsQR&#10;9rlCaEMYcil93ZJRfmoH4ph9WWdUiNY1Ujt1iuOml7MkuZdGdRwfWjXQc0v1fnswCOtltv5+m/Pr&#10;76ba0e6z2i9mLkG8vRmfHkEEGsN/Gc74ER3KyFTZA2sveoRs8RCbCJMo5zidp0sQFcIdyLKQl/jl&#10;HwAAAP//AwBQSwECLQAUAAYACAAAACEAtoM4kv4AAADhAQAAEwAAAAAAAAAAAAAAAAAAAAAAW0Nv&#10;bnRlbnRfVHlwZXNdLnhtbFBLAQItABQABgAIAAAAIQA4/SH/1gAAAJQBAAALAAAAAAAAAAAAAAAA&#10;AC8BAABfcmVscy8ucmVsc1BLAQItABQABgAIAAAAIQBkhws6/AEAANsDAAAOAAAAAAAAAAAAAAAA&#10;AC4CAABkcnMvZTJvRG9jLnhtbFBLAQItABQABgAIAAAAIQAqhzS13QAAAAYBAAAPAAAAAAAAAAAA&#10;AAAAAFYEAABkcnMvZG93bnJldi54bWxQSwUGAAAAAAQABADzAAAAYAUAAAAA&#10;" fillcolor="black" stroked="f">
                <w10:wrap anchorx="page"/>
              </v:rect>
            </w:pict>
          </mc:Fallback>
        </mc:AlternateContent>
      </w:r>
      <w:r w:rsidR="00F60D28">
        <w:rPr>
          <w:b/>
          <w:sz w:val="20"/>
        </w:rPr>
        <w:t>Kontaktní osoba:</w:t>
      </w:r>
    </w:p>
    <w:p w14:paraId="14CF0C99" w14:textId="77777777" w:rsidR="006173AA" w:rsidRDefault="006173AA">
      <w:pPr>
        <w:pStyle w:val="Zkladntext"/>
        <w:rPr>
          <w:b/>
          <w:sz w:val="22"/>
        </w:rPr>
      </w:pPr>
    </w:p>
    <w:p w14:paraId="6622F962" w14:textId="77777777" w:rsidR="006173AA" w:rsidRDefault="006173AA">
      <w:pPr>
        <w:pStyle w:val="Zkladntext"/>
        <w:spacing w:before="10"/>
        <w:rPr>
          <w:b/>
          <w:sz w:val="17"/>
        </w:rPr>
      </w:pPr>
    </w:p>
    <w:p w14:paraId="66C62075" w14:textId="77777777" w:rsidR="006173AA" w:rsidRDefault="00F60D28">
      <w:pPr>
        <w:tabs>
          <w:tab w:val="left" w:pos="4793"/>
        </w:tabs>
        <w:ind w:left="104"/>
        <w:rPr>
          <w:b/>
          <w:sz w:val="20"/>
        </w:rPr>
      </w:pPr>
      <w:r>
        <w:rPr>
          <w:b/>
          <w:sz w:val="20"/>
        </w:rPr>
        <w:t>Telefon*:</w:t>
      </w:r>
      <w:r>
        <w:rPr>
          <w:b/>
          <w:sz w:val="20"/>
        </w:rPr>
        <w:tab/>
        <w:t>E-mail*:</w:t>
      </w:r>
    </w:p>
    <w:p w14:paraId="59D80C02" w14:textId="77777777" w:rsidR="006173AA" w:rsidRDefault="006173AA">
      <w:pPr>
        <w:pStyle w:val="Zkladntext"/>
        <w:spacing w:before="6"/>
        <w:rPr>
          <w:b/>
          <w:sz w:val="22"/>
        </w:rPr>
      </w:pPr>
    </w:p>
    <w:p w14:paraId="50518AF5" w14:textId="214B3C03" w:rsidR="006173AA" w:rsidRPr="00401F81" w:rsidRDefault="005F4450">
      <w:pPr>
        <w:pStyle w:val="Nadpis1"/>
        <w:numPr>
          <w:ilvl w:val="0"/>
          <w:numId w:val="2"/>
        </w:numPr>
        <w:tabs>
          <w:tab w:val="left" w:pos="417"/>
        </w:tabs>
        <w:ind w:left="416" w:hanging="313"/>
      </w:pPr>
      <w:r w:rsidRPr="00401F81">
        <w:rPr>
          <w:noProof/>
        </w:rPr>
        <mc:AlternateContent>
          <mc:Choice Requires="wps">
            <w:drawing>
              <wp:anchor distT="0" distB="0" distL="114300" distR="114300" simplePos="0" relativeHeight="15731200" behindDoc="0" locked="0" layoutInCell="1" allowOverlap="1" wp14:anchorId="288A4C09" wp14:editId="08CFA720">
                <wp:simplePos x="0" y="0"/>
                <wp:positionH relativeFrom="page">
                  <wp:posOffset>544195</wp:posOffset>
                </wp:positionH>
                <wp:positionV relativeFrom="paragraph">
                  <wp:posOffset>-15875</wp:posOffset>
                </wp:positionV>
                <wp:extent cx="6707505" cy="18415"/>
                <wp:effectExtent l="0" t="0" r="0" b="0"/>
                <wp:wrapNone/>
                <wp:docPr id="16" name="Freeform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07505" cy="18415"/>
                        </a:xfrm>
                        <a:custGeom>
                          <a:avLst/>
                          <a:gdLst>
                            <a:gd name="T0" fmla="+- 0 11419 857"/>
                            <a:gd name="T1" fmla="*/ T0 w 10563"/>
                            <a:gd name="T2" fmla="+- 0 -25 -25"/>
                            <a:gd name="T3" fmla="*/ -25 h 29"/>
                            <a:gd name="T4" fmla="+- 0 8981 857"/>
                            <a:gd name="T5" fmla="*/ T4 w 10563"/>
                            <a:gd name="T6" fmla="+- 0 -25 -25"/>
                            <a:gd name="T7" fmla="*/ -25 h 29"/>
                            <a:gd name="T8" fmla="+- 0 8952 857"/>
                            <a:gd name="T9" fmla="*/ T8 w 10563"/>
                            <a:gd name="T10" fmla="+- 0 -25 -25"/>
                            <a:gd name="T11" fmla="*/ -25 h 29"/>
                            <a:gd name="T12" fmla="+- 0 857 857"/>
                            <a:gd name="T13" fmla="*/ T12 w 10563"/>
                            <a:gd name="T14" fmla="+- 0 -25 -25"/>
                            <a:gd name="T15" fmla="*/ -25 h 29"/>
                            <a:gd name="T16" fmla="+- 0 857 857"/>
                            <a:gd name="T17" fmla="*/ T16 w 10563"/>
                            <a:gd name="T18" fmla="+- 0 3 -25"/>
                            <a:gd name="T19" fmla="*/ 3 h 29"/>
                            <a:gd name="T20" fmla="+- 0 8952 857"/>
                            <a:gd name="T21" fmla="*/ T20 w 10563"/>
                            <a:gd name="T22" fmla="+- 0 3 -25"/>
                            <a:gd name="T23" fmla="*/ 3 h 29"/>
                            <a:gd name="T24" fmla="+- 0 8981 857"/>
                            <a:gd name="T25" fmla="*/ T24 w 10563"/>
                            <a:gd name="T26" fmla="+- 0 3 -25"/>
                            <a:gd name="T27" fmla="*/ 3 h 29"/>
                            <a:gd name="T28" fmla="+- 0 11419 857"/>
                            <a:gd name="T29" fmla="*/ T28 w 10563"/>
                            <a:gd name="T30" fmla="+- 0 3 -25"/>
                            <a:gd name="T31" fmla="*/ 3 h 29"/>
                            <a:gd name="T32" fmla="+- 0 11419 857"/>
                            <a:gd name="T33" fmla="*/ T32 w 10563"/>
                            <a:gd name="T34" fmla="+- 0 -25 -25"/>
                            <a:gd name="T35" fmla="*/ -25 h 2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</a:cxnLst>
                          <a:rect l="0" t="0" r="r" b="b"/>
                          <a:pathLst>
                            <a:path w="10563" h="29">
                              <a:moveTo>
                                <a:pt x="10562" y="0"/>
                              </a:moveTo>
                              <a:lnTo>
                                <a:pt x="8124" y="0"/>
                              </a:lnTo>
                              <a:lnTo>
                                <a:pt x="8095" y="0"/>
                              </a:lnTo>
                              <a:lnTo>
                                <a:pt x="0" y="0"/>
                              </a:lnTo>
                              <a:lnTo>
                                <a:pt x="0" y="28"/>
                              </a:lnTo>
                              <a:lnTo>
                                <a:pt x="8095" y="28"/>
                              </a:lnTo>
                              <a:lnTo>
                                <a:pt x="8124" y="28"/>
                              </a:lnTo>
                              <a:lnTo>
                                <a:pt x="10562" y="28"/>
                              </a:lnTo>
                              <a:lnTo>
                                <a:pt x="1056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753A3C" id="Freeform 13" o:spid="_x0000_s1026" style="position:absolute;margin-left:42.85pt;margin-top:-1.25pt;width:528.15pt;height:1.45pt;z-index:15731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563,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p0OA4gMAAKIMAAAOAAAAZHJzL2Uyb0RvYy54bWysV22PozYQ/l6p/8Hyx1a7YMgLiTZ7qu60&#10;VaVre9LRH+CACaiAqe28bH99ZwxkTYovq6orLRj8MH7mmfF48vTh0tTkJJSuZLuj7DGkRLSZzKv2&#10;sKN/pC8PCSXa8DbntWzFjr4KTT88f//d07nbikiWss6FImCk1dtzt6OlMd02CHRWiobrR9mJFiYL&#10;qRpu4FEdglzxM1hv6iAKw1VwlirvlMyE1vD2Uz9Jn639ohCZ+b0otDCk3lHgZuxV2eser8HzE98e&#10;FO/KKhto8P/AouFVC4teTX3ihpOjqv5lqqkyJbUszGMmm0AWRZUJ6wN4w8Ibb76WvBPWFxBHd1eZ&#10;9P9nNvvt9EWRKofYrShpeQMxelFCoOKExajPudNbgH3tvij0UHefZfanholgMoMPGjBkf/5V5mCG&#10;H420mlwK1eCX4C25WOlfr9KLiyEZvFytw/UyXFKSwRxLFmyJSwd8O36cHbX5WUhriJ8+a9NHLoeR&#10;1T0fyKcQ5aKpIYg/PpCQMLZgG5Is10OkrzA2wn4ISBqSM2HhcmX9hSBeUdGIssYeoiWB/1tT8QgC&#10;UwgpSbS5xSxGjDWUbBI2Rwr877kjqYWPFATK8dBDaj2CvkEK9qZjKNksozlSmxGFpBIfKTbV3cOK&#10;ubL7tGJT1SF4c7QgOR2xWOQlNpXeR8yV3ktsqryPmCt9ylZeYlP547nUYq748WxmRVPhfVGMXOXT&#10;yJ/xU/FnWUWu9B5WU9V9CQ+byQli5E35aKr8PCtXdw+rqeTe4gD716XlTfp4qv0srdgVfp5WPNXc&#10;Syt2dU9jb8rHU/E9KR+72rspD1X3MNZVXo6lNru0Q62FEeF4voe2vHdSY1lPwU+o3amtoWACUFiY&#10;PWBYG8G2LN8FQzQQDMWjPxO+bRoLg4WPR8gdOKSNhduafZcL7iOEwx54DxlMcAt/n6eYeAiHpHmP&#10;dUwIC5+42vswBEtBC3Tb/ChKoPnZ92dUxw3GGGOFQ3KG89cehaTcUeCDE408iVRaiMFYIwByFpa2&#10;HRQs+IaoWxeZsAiS0QGO0+O9swaTcNMLNdobp8d7D4PtdtdUj4mSQcDRwHi/We8ebqR/B/cmyLuB&#10;t55mtdSiDzrGwTY/19hgSJ0GSMu6yl+qusaQaHXYf6wVOXHsce3f4PsEVtvt2Er8rF8G39geDtu2&#10;vs/by/wVWjgl+0YZGnsYlFL9TckZmuQd1X8duRKU1L+00IVu2GIBehv7sFiu8SxS7szeneFtBqZ2&#10;1FAoHzj8aPpO/Nip6lDCSsxmWyt/gtaxqLDFs/x6VsMDNMJWm6Fpx07bfbaot58Wz/8AAAD//wMA&#10;UEsDBBQABgAIAAAAIQAhbYi/3QAAAAcBAAAPAAAAZHJzL2Rvd25yZXYueG1sTI/BTsMwEETvSPyD&#10;tUjcWqdRC1HIpkKVIi5BgsKBoxsvcSBeR7GThr/HPcFxNKOZN8V+sb2YafSdY4TNOgFB3DjdcYvw&#10;/latMhA+KNaqd0wIP+RhX15fFSrX7syvNB9DK2IJ+1whmBCGXErfGLLKr91AHL1PN1oVohxbqUd1&#10;juW2l2mS3EmrOo4LRg10MNR8HyeL4Gd/qLKXp6GqP76mup+1aepnxNub5fEBRKAl/IXhgh/RoYxM&#10;Jzex9qJHyHb3MYmwSncgLv5mm8ZzJ4QtyLKQ//nLXwAAAP//AwBQSwECLQAUAAYACAAAACEAtoM4&#10;kv4AAADhAQAAEwAAAAAAAAAAAAAAAAAAAAAAW0NvbnRlbnRfVHlwZXNdLnhtbFBLAQItABQABgAI&#10;AAAAIQA4/SH/1gAAAJQBAAALAAAAAAAAAAAAAAAAAC8BAABfcmVscy8ucmVsc1BLAQItABQABgAI&#10;AAAAIQCqp0OA4gMAAKIMAAAOAAAAAAAAAAAAAAAAAC4CAABkcnMvZTJvRG9jLnhtbFBLAQItABQA&#10;BgAIAAAAIQAhbYi/3QAAAAcBAAAPAAAAAAAAAAAAAAAAADwGAABkcnMvZG93bnJldi54bWxQSwUG&#10;AAAAAAQABADzAAAARgcAAAAA&#10;" path="m10562,l8124,r-29,l,,,28r8095,l8124,28r2438,l10562,xe" fillcolor="black" stroked="f">
                <v:path arrowok="t" o:connecttype="custom" o:connectlocs="6706870,-15875;5158740,-15875;5140325,-15875;0,-15875;0,1905;5140325,1905;5158740,1905;6706870,1905;6706870,-15875" o:connectangles="0,0,0,0,0,0,0,0,0"/>
                <w10:wrap anchorx="page"/>
              </v:shape>
            </w:pict>
          </mc:Fallback>
        </mc:AlternateContent>
      </w:r>
      <w:r w:rsidRPr="00401F81">
        <w:rPr>
          <w:noProof/>
        </w:rPr>
        <mc:AlternateContent>
          <mc:Choice Requires="wps">
            <w:drawing>
              <wp:anchor distT="0" distB="0" distL="114300" distR="114300" simplePos="0" relativeHeight="15731712" behindDoc="0" locked="0" layoutInCell="1" allowOverlap="1" wp14:anchorId="5C93BD0D" wp14:editId="67B56445">
                <wp:simplePos x="0" y="0"/>
                <wp:positionH relativeFrom="page">
                  <wp:posOffset>544195</wp:posOffset>
                </wp:positionH>
                <wp:positionV relativeFrom="paragraph">
                  <wp:posOffset>207645</wp:posOffset>
                </wp:positionV>
                <wp:extent cx="6706870" cy="27305"/>
                <wp:effectExtent l="0" t="0" r="0" b="0"/>
                <wp:wrapNone/>
                <wp:docPr id="15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06870" cy="2730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06BE256" id="Rectangle 12" o:spid="_x0000_s1026" style="position:absolute;margin-left:42.85pt;margin-top:16.35pt;width:528.1pt;height:2.15pt;z-index:15731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Ir5m/QEAANwDAAAOAAAAZHJzL2Uyb0RvYy54bWysU8tu2zAQvBfoPxC815JcPxLBchA4SFEg&#10;bYIm/QCaoiSiFJdd0pbdr++Scly3vRXVgeByl8OZ2dXq5tAbtlfoNdiKF5OcM2Ul1Nq2Ff/6cv/u&#10;ijMfhK2FAasqflSe36zfvlkNrlRT6MDUChmBWF8OruJdCK7MMi871Qs/AacsJRvAXgQKsc1qFAOh&#10;9yab5vkiGwBrhyCV93R6Nyb5OuE3jZLhsWm8CsxUnLiFtGJat3HN1itRtihcp+WJhvgHFr3Qlh49&#10;Q92JINgO9V9QvZYIHpowkdBn0DRaqqSB1BT5H2qeO+FU0kLmeHe2yf8/WPl5/4RM19S7OWdW9NSj&#10;L+SasK1RrJhGgwbnS6p7dk8YJXr3APKbZxY2HZWpW0QYOiVqolXE+uy3CzHwdJVth09QE7zYBUhe&#10;HRrsIyC5wA6pJcdzS9QhMEmHi2W+uFpS5yTlpsv3+Ty9IMrXyw59+KCgZ3FTcSTuCVzsH3yIZET5&#10;WpLIg9H1vTYmBdhuNwbZXsTpSN8J3V+WGRuLLcRrI2I8SSqjsNGgLdRHEokwjhj9ErTpAH9wNtB4&#10;Vdx/3wlUnJmPloy6LmazOI8pmM2XUwrwMrO9zAgrCarigbNxuwnjDO8c6rajl4ok2sItmdvoJDwa&#10;P7I6kaURSn6cxj3O6GWcqn79lOufAAAA//8DAFBLAwQUAAYACAAAACEA7wP7SOAAAAAJAQAADwAA&#10;AGRycy9kb3ducmV2LnhtbEyPwU7DMBBE70j8g7VI3Kid0NI0jVNRJI5ItHCgNyfeJlHjdbDdNvD1&#10;uCd6Wu3OaPZNsRpNz07ofGdJQjIRwJBqqztqJHx+vD5kwHxQpFVvCSX8oIdVeXtTqFzbM23wtA0N&#10;iyHkcyWhDWHIOfd1i0b5iR2Qora3zqgQV9dw7dQ5hpuep0I8caM6ih9aNeBLi/VhezQS1ots/f0+&#10;pbffTbXD3Vd1mKVOSHl/Nz4vgQUcw78ZLvgRHcrIVNkjac96CdlsHp0SHtM4L3oyTRbAqniZC+Bl&#10;wa8blH8AAAD//wMAUEsBAi0AFAAGAAgAAAAhALaDOJL+AAAA4QEAABMAAAAAAAAAAAAAAAAAAAAA&#10;AFtDb250ZW50X1R5cGVzXS54bWxQSwECLQAUAAYACAAAACEAOP0h/9YAAACUAQAACwAAAAAAAAAA&#10;AAAAAAAvAQAAX3JlbHMvLnJlbHNQSwECLQAUAAYACAAAACEAdCK+Zv0BAADcAwAADgAAAAAAAAAA&#10;AAAAAAAuAgAAZHJzL2Uyb0RvYy54bWxQSwECLQAUAAYACAAAACEA7wP7SOAAAAAJAQAADwAAAAAA&#10;AAAAAAAAAABXBAAAZHJzL2Rvd25yZXYueG1sUEsFBgAAAAAEAAQA8wAAAGQFAAAAAA==&#10;" fillcolor="black" stroked="f">
                <w10:wrap anchorx="page"/>
              </v:rect>
            </w:pict>
          </mc:Fallback>
        </mc:AlternateContent>
      </w:r>
      <w:r w:rsidR="00F60D28" w:rsidRPr="00401F81">
        <w:t>Specifikace zvláštního</w:t>
      </w:r>
      <w:r w:rsidR="00F60D28" w:rsidRPr="00401F81">
        <w:rPr>
          <w:spacing w:val="-3"/>
        </w:rPr>
        <w:t xml:space="preserve"> </w:t>
      </w:r>
      <w:r w:rsidR="00F60D28" w:rsidRPr="00401F81">
        <w:t>užívání</w:t>
      </w:r>
    </w:p>
    <w:p w14:paraId="634CB7DC" w14:textId="5D83B657" w:rsidR="006173AA" w:rsidRDefault="00F60D28">
      <w:pPr>
        <w:spacing w:before="46"/>
        <w:ind w:left="104"/>
        <w:rPr>
          <w:b/>
          <w:sz w:val="20"/>
        </w:rPr>
      </w:pPr>
      <w:r>
        <w:rPr>
          <w:b/>
          <w:sz w:val="20"/>
        </w:rPr>
        <w:t>Přesné označení místa</w:t>
      </w:r>
      <w:r w:rsidR="00443768">
        <w:rPr>
          <w:b/>
          <w:sz w:val="20"/>
        </w:rPr>
        <w:t xml:space="preserve"> (pozemek parcelní číslo, popř. situační nákres)</w:t>
      </w:r>
    </w:p>
    <w:p w14:paraId="1136717B" w14:textId="77777777" w:rsidR="006173AA" w:rsidRDefault="006173AA">
      <w:pPr>
        <w:pStyle w:val="Zkladntext"/>
        <w:rPr>
          <w:b/>
          <w:sz w:val="20"/>
        </w:rPr>
      </w:pPr>
    </w:p>
    <w:p w14:paraId="70AC2724" w14:textId="77777777" w:rsidR="006173AA" w:rsidRDefault="006173AA">
      <w:pPr>
        <w:pStyle w:val="Zkladntext"/>
        <w:rPr>
          <w:b/>
          <w:sz w:val="20"/>
        </w:rPr>
      </w:pPr>
    </w:p>
    <w:p w14:paraId="17667768" w14:textId="77777777" w:rsidR="006173AA" w:rsidRDefault="006173AA">
      <w:pPr>
        <w:pStyle w:val="Zkladntext"/>
        <w:spacing w:before="11"/>
        <w:rPr>
          <w:b/>
          <w:sz w:val="19"/>
        </w:rPr>
      </w:pPr>
    </w:p>
    <w:p w14:paraId="50FF96D7" w14:textId="3E7BEA26" w:rsidR="006173AA" w:rsidRDefault="00F60D28">
      <w:pPr>
        <w:tabs>
          <w:tab w:val="left" w:pos="2440"/>
          <w:tab w:val="left" w:pos="4889"/>
          <w:tab w:val="left" w:pos="7336"/>
          <w:tab w:val="left" w:pos="9784"/>
          <w:tab w:val="left" w:pos="10389"/>
        </w:tabs>
        <w:spacing w:line="247" w:lineRule="auto"/>
        <w:ind w:left="104" w:right="168"/>
        <w:rPr>
          <w:b/>
          <w:sz w:val="20"/>
        </w:rPr>
      </w:pPr>
      <w:r>
        <w:rPr>
          <w:b/>
          <w:w w:val="99"/>
          <w:sz w:val="20"/>
          <w:u w:val="single"/>
        </w:rPr>
        <w:t xml:space="preserve"> </w:t>
      </w:r>
      <w:r>
        <w:rPr>
          <w:b/>
          <w:sz w:val="20"/>
          <w:u w:val="single"/>
        </w:rPr>
        <w:tab/>
        <w:t xml:space="preserve"> </w:t>
      </w:r>
      <w:r>
        <w:rPr>
          <w:b/>
          <w:sz w:val="20"/>
          <w:u w:val="single"/>
        </w:rPr>
        <w:tab/>
        <w:t xml:space="preserve"> </w:t>
      </w:r>
      <w:r>
        <w:rPr>
          <w:b/>
          <w:sz w:val="20"/>
          <w:u w:val="single"/>
        </w:rPr>
        <w:tab/>
      </w:r>
      <w:r>
        <w:rPr>
          <w:b/>
          <w:sz w:val="20"/>
          <w:u w:val="single"/>
        </w:rPr>
        <w:tab/>
      </w:r>
      <w:r>
        <w:rPr>
          <w:b/>
          <w:sz w:val="20"/>
        </w:rPr>
        <w:t xml:space="preserve"> Celkový rozsah/výměra v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m²</w:t>
      </w:r>
    </w:p>
    <w:p w14:paraId="784A8993" w14:textId="77777777" w:rsidR="006173AA" w:rsidRDefault="006173AA">
      <w:pPr>
        <w:pStyle w:val="Zkladntext"/>
        <w:spacing w:before="2"/>
        <w:rPr>
          <w:b/>
          <w:sz w:val="20"/>
        </w:rPr>
      </w:pPr>
    </w:p>
    <w:p w14:paraId="373D18CC" w14:textId="77777777" w:rsidR="006173AA" w:rsidRDefault="006173AA">
      <w:pPr>
        <w:pStyle w:val="Zkladntext"/>
        <w:spacing w:before="1"/>
        <w:rPr>
          <w:b/>
          <w:sz w:val="12"/>
        </w:rPr>
      </w:pPr>
    </w:p>
    <w:p w14:paraId="396791C3" w14:textId="77777777" w:rsidR="00AB5D4C" w:rsidRDefault="00F60D28">
      <w:pPr>
        <w:tabs>
          <w:tab w:val="left" w:pos="2440"/>
          <w:tab w:val="left" w:pos="4889"/>
          <w:tab w:val="left" w:pos="7336"/>
          <w:tab w:val="left" w:pos="9784"/>
          <w:tab w:val="left" w:pos="10341"/>
        </w:tabs>
        <w:spacing w:before="93"/>
        <w:ind w:left="104" w:right="105"/>
        <w:rPr>
          <w:b/>
          <w:sz w:val="20"/>
          <w:u w:val="single"/>
        </w:rPr>
      </w:pPr>
      <w:r>
        <w:rPr>
          <w:b/>
          <w:w w:val="99"/>
          <w:sz w:val="20"/>
          <w:u w:val="single"/>
        </w:rPr>
        <w:t xml:space="preserve"> </w:t>
      </w:r>
      <w:r>
        <w:rPr>
          <w:b/>
          <w:sz w:val="20"/>
          <w:u w:val="single"/>
        </w:rPr>
        <w:tab/>
        <w:t xml:space="preserve"> </w:t>
      </w:r>
      <w:r>
        <w:rPr>
          <w:b/>
          <w:sz w:val="20"/>
          <w:u w:val="single"/>
        </w:rPr>
        <w:tab/>
        <w:t xml:space="preserve"> </w:t>
      </w:r>
      <w:r>
        <w:rPr>
          <w:b/>
          <w:sz w:val="20"/>
          <w:u w:val="single"/>
        </w:rPr>
        <w:tab/>
      </w:r>
      <w:r>
        <w:rPr>
          <w:b/>
          <w:sz w:val="20"/>
          <w:u w:val="single"/>
        </w:rPr>
        <w:tab/>
      </w:r>
    </w:p>
    <w:p w14:paraId="3DED0933" w14:textId="10B2E0D2" w:rsidR="006173AA" w:rsidRDefault="00F60D28">
      <w:pPr>
        <w:tabs>
          <w:tab w:val="left" w:pos="2440"/>
          <w:tab w:val="left" w:pos="4889"/>
          <w:tab w:val="left" w:pos="7336"/>
          <w:tab w:val="left" w:pos="9784"/>
          <w:tab w:val="left" w:pos="10341"/>
        </w:tabs>
        <w:spacing w:before="93"/>
        <w:ind w:left="104" w:right="105"/>
        <w:rPr>
          <w:b/>
          <w:sz w:val="20"/>
        </w:rPr>
      </w:pPr>
      <w:r>
        <w:rPr>
          <w:b/>
          <w:spacing w:val="-17"/>
          <w:sz w:val="20"/>
        </w:rPr>
        <w:t xml:space="preserve"> </w:t>
      </w:r>
      <w:r>
        <w:rPr>
          <w:b/>
          <w:sz w:val="20"/>
        </w:rPr>
        <w:t>Datum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zahájení:</w:t>
      </w:r>
    </w:p>
    <w:p w14:paraId="4986C11E" w14:textId="77777777" w:rsidR="006173AA" w:rsidRDefault="006173AA">
      <w:pPr>
        <w:pStyle w:val="Zkladntext"/>
        <w:rPr>
          <w:b/>
          <w:sz w:val="22"/>
        </w:rPr>
      </w:pPr>
    </w:p>
    <w:p w14:paraId="51AB82B3" w14:textId="77777777" w:rsidR="006173AA" w:rsidRDefault="006173AA">
      <w:pPr>
        <w:pStyle w:val="Zkladntext"/>
        <w:spacing w:before="11"/>
        <w:rPr>
          <w:b/>
          <w:sz w:val="17"/>
        </w:rPr>
      </w:pPr>
    </w:p>
    <w:p w14:paraId="3BC1EEF6" w14:textId="77777777" w:rsidR="006173AA" w:rsidRDefault="00F60D28">
      <w:pPr>
        <w:ind w:left="104"/>
        <w:rPr>
          <w:b/>
          <w:sz w:val="20"/>
        </w:rPr>
      </w:pPr>
      <w:r>
        <w:rPr>
          <w:b/>
          <w:sz w:val="20"/>
        </w:rPr>
        <w:t>Datum ukončení:</w:t>
      </w:r>
    </w:p>
    <w:p w14:paraId="19F9165B" w14:textId="77777777" w:rsidR="006173AA" w:rsidRDefault="006173AA">
      <w:pPr>
        <w:pStyle w:val="Zkladntext"/>
        <w:spacing w:before="9"/>
        <w:rPr>
          <w:b/>
          <w:sz w:val="11"/>
        </w:rPr>
      </w:pPr>
    </w:p>
    <w:p w14:paraId="03DB6360" w14:textId="3BC4D60E" w:rsidR="006173AA" w:rsidRDefault="00F60D28">
      <w:pPr>
        <w:tabs>
          <w:tab w:val="left" w:pos="2440"/>
          <w:tab w:val="left" w:pos="4889"/>
          <w:tab w:val="left" w:pos="7336"/>
          <w:tab w:val="left" w:pos="9784"/>
        </w:tabs>
        <w:spacing w:before="93"/>
        <w:ind w:left="104" w:right="662"/>
        <w:rPr>
          <w:b/>
          <w:sz w:val="20"/>
        </w:rPr>
      </w:pPr>
      <w:r>
        <w:rPr>
          <w:b/>
          <w:w w:val="99"/>
          <w:sz w:val="20"/>
          <w:u w:val="single"/>
        </w:rPr>
        <w:t xml:space="preserve"> </w:t>
      </w:r>
      <w:r>
        <w:rPr>
          <w:b/>
          <w:sz w:val="20"/>
          <w:u w:val="single"/>
        </w:rPr>
        <w:tab/>
        <w:t xml:space="preserve"> </w:t>
      </w:r>
      <w:r>
        <w:rPr>
          <w:b/>
          <w:sz w:val="20"/>
          <w:u w:val="single"/>
        </w:rPr>
        <w:tab/>
        <w:t xml:space="preserve"> </w:t>
      </w:r>
      <w:r>
        <w:rPr>
          <w:b/>
          <w:sz w:val="20"/>
          <w:u w:val="single"/>
        </w:rPr>
        <w:tab/>
        <w:t xml:space="preserve"> </w:t>
      </w:r>
      <w:r>
        <w:rPr>
          <w:b/>
          <w:sz w:val="20"/>
          <w:u w:val="single"/>
        </w:rPr>
        <w:tab/>
      </w:r>
      <w:r>
        <w:rPr>
          <w:b/>
          <w:spacing w:val="-17"/>
          <w:sz w:val="20"/>
        </w:rPr>
        <w:t xml:space="preserve"> </w:t>
      </w:r>
      <w:r>
        <w:rPr>
          <w:b/>
          <w:sz w:val="20"/>
        </w:rPr>
        <w:t>Důvod:</w:t>
      </w:r>
    </w:p>
    <w:p w14:paraId="128003D7" w14:textId="77777777" w:rsidR="006173AA" w:rsidRDefault="006173AA">
      <w:pPr>
        <w:pStyle w:val="Zkladntext"/>
        <w:rPr>
          <w:b/>
          <w:sz w:val="20"/>
        </w:rPr>
      </w:pPr>
    </w:p>
    <w:p w14:paraId="541FF7CA" w14:textId="77777777" w:rsidR="006173AA" w:rsidRDefault="006173AA">
      <w:pPr>
        <w:pStyle w:val="Zkladntext"/>
        <w:rPr>
          <w:b/>
          <w:sz w:val="20"/>
        </w:rPr>
      </w:pPr>
    </w:p>
    <w:p w14:paraId="6971F26C" w14:textId="1CC85BA6" w:rsidR="006173AA" w:rsidRDefault="006173AA">
      <w:pPr>
        <w:pStyle w:val="Zkladntext"/>
        <w:spacing w:before="2"/>
        <w:rPr>
          <w:b/>
          <w:sz w:val="20"/>
        </w:rPr>
      </w:pPr>
    </w:p>
    <w:p w14:paraId="4D70ABEC" w14:textId="7680548C" w:rsidR="00AB5D4C" w:rsidRDefault="00AB5D4C">
      <w:pPr>
        <w:pStyle w:val="Zkladntext"/>
        <w:spacing w:before="2"/>
        <w:rPr>
          <w:b/>
          <w:sz w:val="20"/>
        </w:rPr>
      </w:pPr>
    </w:p>
    <w:p w14:paraId="34387A91" w14:textId="77777777" w:rsidR="00AB5D4C" w:rsidRDefault="00AB5D4C">
      <w:pPr>
        <w:pStyle w:val="Zkladntext"/>
        <w:spacing w:before="2"/>
        <w:rPr>
          <w:b/>
          <w:sz w:val="20"/>
        </w:rPr>
      </w:pPr>
    </w:p>
    <w:p w14:paraId="536E049B" w14:textId="52A4E3B5" w:rsidR="006173AA" w:rsidRDefault="00F60D28">
      <w:pPr>
        <w:tabs>
          <w:tab w:val="left" w:pos="2440"/>
          <w:tab w:val="left" w:pos="4889"/>
          <w:tab w:val="left" w:pos="7336"/>
          <w:tab w:val="left" w:pos="9784"/>
          <w:tab w:val="left" w:pos="10341"/>
        </w:tabs>
        <w:ind w:left="104"/>
        <w:rPr>
          <w:b/>
          <w:sz w:val="20"/>
        </w:rPr>
      </w:pPr>
      <w:r>
        <w:rPr>
          <w:b/>
          <w:w w:val="99"/>
          <w:sz w:val="20"/>
          <w:u w:val="single"/>
        </w:rPr>
        <w:t xml:space="preserve"> </w:t>
      </w:r>
      <w:r>
        <w:rPr>
          <w:b/>
          <w:sz w:val="20"/>
          <w:u w:val="single"/>
        </w:rPr>
        <w:tab/>
        <w:t xml:space="preserve"> </w:t>
      </w:r>
      <w:r>
        <w:rPr>
          <w:b/>
          <w:sz w:val="20"/>
          <w:u w:val="single"/>
        </w:rPr>
        <w:tab/>
        <w:t xml:space="preserve"> </w:t>
      </w:r>
      <w:r>
        <w:rPr>
          <w:b/>
          <w:sz w:val="20"/>
          <w:u w:val="single"/>
        </w:rPr>
        <w:tab/>
        <w:t xml:space="preserve"> </w:t>
      </w:r>
      <w:r>
        <w:rPr>
          <w:b/>
          <w:sz w:val="20"/>
          <w:u w:val="single"/>
        </w:rPr>
        <w:tab/>
      </w:r>
    </w:p>
    <w:p w14:paraId="3EB39350" w14:textId="77777777" w:rsidR="006173AA" w:rsidRDefault="006173AA">
      <w:pPr>
        <w:pStyle w:val="Zkladntext"/>
        <w:rPr>
          <w:b/>
          <w:sz w:val="22"/>
        </w:rPr>
      </w:pPr>
    </w:p>
    <w:p w14:paraId="0A273836" w14:textId="77777777" w:rsidR="006173AA" w:rsidRDefault="006173AA">
      <w:pPr>
        <w:pStyle w:val="Zkladntext"/>
        <w:rPr>
          <w:b/>
          <w:sz w:val="22"/>
        </w:rPr>
      </w:pPr>
    </w:p>
    <w:p w14:paraId="1DA4226C" w14:textId="18708342" w:rsidR="006173AA" w:rsidRDefault="005F4450">
      <w:pPr>
        <w:spacing w:before="183"/>
        <w:ind w:left="104"/>
        <w:rPr>
          <w:b/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2224" behindDoc="0" locked="0" layoutInCell="1" allowOverlap="1" wp14:anchorId="2AC87603" wp14:editId="0CFB1C11">
                <wp:simplePos x="0" y="0"/>
                <wp:positionH relativeFrom="page">
                  <wp:posOffset>534670</wp:posOffset>
                </wp:positionH>
                <wp:positionV relativeFrom="paragraph">
                  <wp:posOffset>410845</wp:posOffset>
                </wp:positionV>
                <wp:extent cx="6716395" cy="27305"/>
                <wp:effectExtent l="0" t="0" r="0" b="0"/>
                <wp:wrapNone/>
                <wp:docPr id="14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16395" cy="2730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24F93D0" id="Rectangle 11" o:spid="_x0000_s1026" style="position:absolute;margin-left:42.1pt;margin-top:32.35pt;width:528.85pt;height:2.15pt;z-index:15732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VZa7/AEAANwDAAAOAAAAZHJzL2Uyb0RvYy54bWysU8tu2zAQvBfoPxC815IcPxrBchA4SFEg&#10;bYMm/QCaoiSiFJdd0pbdr++Scly3uRXVgeByd0czw+Xq5tAbtlfoNdiKF5OcM2Ul1Nq2Ff/2fP/u&#10;PWc+CFsLA1ZV/Kg8v1m/fbMaXKmm0IGpFTICsb4cXMW7EFyZZV52qhd+Ak5ZSjaAvQgUYpvVKAZC&#10;7002zfNFNgDWDkEq7+n0bkzydcJvGiXDl6bxKjBTceIW0opp3cY1W69E2aJwnZYnGuIfWPRCW/rp&#10;GepOBMF2qF9B9VoieGjCREKfQdNoqZIGUlPkf6l56oRTSQuZ493ZJv//YOXn/SMyXdPdzTizoqc7&#10;+kquCdsaxYoiGjQ4X1Ldk3vEKNG7B5DfPbOw6ahM3SLC0ClRE61Un/3REANPrWw7fIKa4MUuQPLq&#10;0GAfAckFdkhXcjxfiToEJulwsSwWV9dzziTlpsurfB4ZZaJ8aXbowwcFPYubiiNxT+Bi/+DDWPpS&#10;ksiD0fW9NiYF2G43BtlexOlI3wndX5YZG4stxLYRMZ4klVHYaNAW6iOJRBhHjJ4EbTrAn5wNNF4V&#10;9z92AhVn5qMlo66L2SzOYwpm8+WUArzMbC8zwkqCqnjgbNxuwjjDO4e67ehPRRJt4ZbMbXQSHo0f&#10;WZ3I0ggl607jHmf0Mk5Vvx/l+hcAAAD//wMAUEsDBBQABgAIAAAAIQAD9LjX3wAAAAkBAAAPAAAA&#10;ZHJzL2Rvd25yZXYueG1sTI/BTsMwEETvSPyDtUjcqJ0olCTEqSgSRyRaONCbEy9J1HgdbLcNfD3u&#10;qRxnZzTztlrNZmRHdH6wJCFZCGBIrdUDdRI+3l/ucmA+KNJqtIQSftDDqr6+qlSp7Yk2eNyGjsUS&#10;8qWS0IcwlZz7tkej/MJOSNH7ss6oEKXruHbqFMvNyFMhltyogeJCryZ87rHdbw9GwrrI199vGb3+&#10;bpod7j6b/X3qhJS3N/PTI7CAc7iE4Ywf0aGOTI09kPZslJBnaUxKWGYPwM5+kiUFsCZeCgG8rvj/&#10;D+o/AAAA//8DAFBLAQItABQABgAIAAAAIQC2gziS/gAAAOEBAAATAAAAAAAAAAAAAAAAAAAAAABb&#10;Q29udGVudF9UeXBlc10ueG1sUEsBAi0AFAAGAAgAAAAhADj9If/WAAAAlAEAAAsAAAAAAAAAAAAA&#10;AAAALwEAAF9yZWxzLy5yZWxzUEsBAi0AFAAGAAgAAAAhAKJVlrv8AQAA3AMAAA4AAAAAAAAAAAAA&#10;AAAALgIAAGRycy9lMm9Eb2MueG1sUEsBAi0AFAAGAAgAAAAhAAP0uNffAAAACQEAAA8AAAAAAAAA&#10;AAAAAAAAVgQAAGRycy9kb3ducmV2LnhtbFBLBQYAAAAABAAEAPMAAABiBQAAAAA=&#10;" fillcolor="black" stroked="f">
                <w10:wrap anchorx="page"/>
              </v:rect>
            </w:pict>
          </mc:Fallback>
        </mc:AlternateContent>
      </w:r>
      <w:proofErr w:type="gramStart"/>
      <w:r w:rsidR="00F60D28">
        <w:rPr>
          <w:b/>
          <w:sz w:val="20"/>
        </w:rPr>
        <w:t>Datum :</w:t>
      </w:r>
      <w:proofErr w:type="gramEnd"/>
      <w:r w:rsidR="00F60D28">
        <w:rPr>
          <w:b/>
          <w:sz w:val="20"/>
        </w:rPr>
        <w:t xml:space="preserve"> .......................................................... Podpis žadatele: ………………………………………………</w:t>
      </w:r>
      <w:proofErr w:type="gramStart"/>
      <w:r w:rsidR="00F60D28">
        <w:rPr>
          <w:b/>
          <w:sz w:val="20"/>
        </w:rPr>
        <w:t>…….</w:t>
      </w:r>
      <w:proofErr w:type="gramEnd"/>
      <w:r w:rsidR="00F60D28">
        <w:rPr>
          <w:b/>
          <w:sz w:val="20"/>
        </w:rPr>
        <w:t>.</w:t>
      </w:r>
    </w:p>
    <w:p w14:paraId="3CC9428E" w14:textId="77777777" w:rsidR="006173AA" w:rsidRDefault="006173AA">
      <w:pPr>
        <w:rPr>
          <w:sz w:val="20"/>
        </w:rPr>
        <w:sectPr w:rsidR="006173AA">
          <w:footerReference w:type="default" r:id="rId7"/>
          <w:type w:val="continuous"/>
          <w:pgSz w:w="11900" w:h="16840"/>
          <w:pgMar w:top="640" w:right="480" w:bottom="1800" w:left="860" w:header="708" w:footer="1615" w:gutter="0"/>
          <w:pgNumType w:start="1"/>
          <w:cols w:space="708"/>
        </w:sectPr>
      </w:pPr>
    </w:p>
    <w:p w14:paraId="100B19B4" w14:textId="471FB752" w:rsidR="006173AA" w:rsidRPr="00401F81" w:rsidRDefault="005F4450">
      <w:pPr>
        <w:pStyle w:val="Nadpis1"/>
        <w:spacing w:before="71"/>
        <w:ind w:left="464"/>
      </w:pPr>
      <w:r w:rsidRPr="00401F81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15733248" behindDoc="0" locked="0" layoutInCell="1" allowOverlap="1" wp14:anchorId="67642635" wp14:editId="139E9DFD">
                <wp:simplePos x="0" y="0"/>
                <wp:positionH relativeFrom="page">
                  <wp:posOffset>544195</wp:posOffset>
                </wp:positionH>
                <wp:positionV relativeFrom="paragraph">
                  <wp:posOffset>19685</wp:posOffset>
                </wp:positionV>
                <wp:extent cx="6706870" cy="27305"/>
                <wp:effectExtent l="0" t="0" r="0" b="0"/>
                <wp:wrapNone/>
                <wp:docPr id="13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06870" cy="2730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0F644E" id="Rectangle 10" o:spid="_x0000_s1026" style="position:absolute;margin-left:42.85pt;margin-top:1.55pt;width:528.1pt;height:2.15pt;z-index:15733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tMfD/AEAANwDAAAOAAAAZHJzL2Uyb0RvYy54bWysU8Fu2zAMvQ/YPwi6L7bTNOmMOEWRosOA&#10;bi3W7gMUWbaFyaJGKXGyrx8lp2m23ob5IIgi9fTeI7283veG7RR6DbbixSTnTFkJtbZtxb8/3324&#10;4swHYWthwKqKH5Tn16v375aDK9UUOjC1QkYg1peDq3gXgiuzzMtO9cJPwClLyQawF4FCbLMaxUDo&#10;vcmmeT7PBsDaIUjlPZ3ejkm+SvhNo2R4aBqvAjMVJ24hrZjWTVyz1VKULQrXaXmkIf6BRS+0pUdP&#10;ULciCLZF/Qaq1xLBQxMmEvoMmkZLlTSQmiL/S81TJ5xKWsgc7042+f8HK7/uHpHpmnp3wZkVPfXo&#10;G7kmbGsUK5JBg/Ml1T25R4wSvbsH+cMzC+uOytQNIgydEjXRKqKh2R8XYuDpKtsMX6AmeLENkLza&#10;N9hHQHKB7VNLDqeWqH1gkg7ni3x+taDOScpNFxf5ZXpBlC+XHfrwSUHP4qbiSNwTuNjd+xDJiPKl&#10;JJEHo+s7bUwKsN2sDbKdiNORviO6Py8zNhZbiNdGxHiSVEZhcdZ8uYH6QCIRxhGjX4I2HeAvzgYa&#10;r4r7n1uBijPz2ZJRH4vZLM5jCmaXiykFeJ7ZnGeElQRV8cDZuF2HcYa3DnXb0UtFEm3hhsxtdBL+&#10;yupIlkYo+XEc9zij53Gqev0pV78BAAD//wMAUEsDBBQABgAIAAAAIQCXkUyn3QAAAAcBAAAPAAAA&#10;ZHJzL2Rvd25yZXYueG1sTI7BTsJAFEX3Jv7D5Jm4k2mxSCl9JWLi0kTQheymnUfb0HlTOwNUv95h&#10;Jcube3PuyVej6cSJBtdaRognEQjiyuqWa4TPj9eHFITzirXqLBPCDzlYFbc3ucq0PfOGTltfiwBh&#10;lymExvs+k9JVDRnlJrYnDt3eDkb5EIda6kGdA9x0chpFT9KolsNDo3p6aag6bI8GYb1I19/vCb/9&#10;bsod7b7Kw2w6RIj3d+PzEoSn0f+P4aIf1KEITqU9snaiQ0hn87BEeIxBXOo4iRcgSoR5ArLI5bV/&#10;8QcAAP//AwBQSwECLQAUAAYACAAAACEAtoM4kv4AAADhAQAAEwAAAAAAAAAAAAAAAAAAAAAAW0Nv&#10;bnRlbnRfVHlwZXNdLnhtbFBLAQItABQABgAIAAAAIQA4/SH/1gAAAJQBAAALAAAAAAAAAAAAAAAA&#10;AC8BAABfcmVscy8ucmVsc1BLAQItABQABgAIAAAAIQCGtMfD/AEAANwDAAAOAAAAAAAAAAAAAAAA&#10;AC4CAABkcnMvZTJvRG9jLnhtbFBLAQItABQABgAIAAAAIQCXkUyn3QAAAAcBAAAPAAAAAAAAAAAA&#10;AAAAAFYEAABkcnMvZG93bnJldi54bWxQSwUGAAAAAAQABADzAAAAYAUAAAAA&#10;" fillcolor="black" stroked="f">
                <w10:wrap anchorx="page"/>
              </v:rect>
            </w:pict>
          </mc:Fallback>
        </mc:AlternateContent>
      </w:r>
      <w:r w:rsidRPr="00401F81">
        <w:rPr>
          <w:noProof/>
        </w:rPr>
        <mc:AlternateContent>
          <mc:Choice Requires="wps">
            <w:drawing>
              <wp:anchor distT="0" distB="0" distL="114300" distR="114300" simplePos="0" relativeHeight="15733760" behindDoc="0" locked="0" layoutInCell="1" allowOverlap="1" wp14:anchorId="081AA649" wp14:editId="37485ACB">
                <wp:simplePos x="0" y="0"/>
                <wp:positionH relativeFrom="page">
                  <wp:posOffset>534670</wp:posOffset>
                </wp:positionH>
                <wp:positionV relativeFrom="paragraph">
                  <wp:posOffset>252730</wp:posOffset>
                </wp:positionV>
                <wp:extent cx="6716395" cy="27305"/>
                <wp:effectExtent l="0" t="0" r="0" b="0"/>
                <wp:wrapNone/>
                <wp:docPr id="12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16395" cy="2730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85AE13" id="Rectangle 9" o:spid="_x0000_s1026" style="position:absolute;margin-left:42.1pt;margin-top:19.9pt;width:528.85pt;height:2.15pt;z-index:15733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XMRm/AEAANsDAAAOAAAAZHJzL2Uyb0RvYy54bWysU9uO0zAQfUfiHyy/0yTdXmjUdLXqahHS&#10;AisWPsB1nMTC8Zix27R8PWOnWwq8IfJgeTwzx+ccT9a3x96wg0KvwVa8mOScKSuh1rat+NcvD2/e&#10;cuaDsLUwYFXFT8rz283rV+vBlWoKHZhaISMQ68vBVbwLwZVZ5mWneuEn4JSlZAPYi0AhtlmNYiD0&#10;3mTTPF9kA2DtEKTynk7vxyTfJPymUTJ8ahqvAjMVJ24hrZjWXVyzzVqULQrXaXmmIf6BRS+0pUsv&#10;UPciCLZH/RdUryWChyZMJPQZNI2WKmkgNUX+h5rnTjiVtJA53l1s8v8PVn48PCHTNb3dlDMrenqj&#10;z+SasK1RbBX9GZwvqezZPWFU6N0jyG+eWdh2VKXuEGHolKiJVRHrs98aYuCple2GD1ATutgHSFYd&#10;G+wjIJnAjulFTpcXUcfAJB0ulsXiZjXnTFJuurzJ5+kGUb40O/ThnYKexU3FkagncHF49CGSEeVL&#10;SSIPRtcP2pgUYLvbGmQHEYcjfWd0f11mbCy2ENtGxHiSVEZho0E7qE8kEmGcMPojaNMB/uBsoOmq&#10;uP++F6g4M+8tGbUqZrM4jimYzZdTCvA6s7vOCCsJquKBs3G7DeMI7x3qtqObiiTawh2Z2+gkPBo/&#10;sjqTpQlKfpynPY7odZyqfv2Tm58AAAD//wMAUEsDBBQABgAIAAAAIQBZbt503gAAAAkBAAAPAAAA&#10;ZHJzL2Rvd25yZXYueG1sTI8xT8MwFIR3JP6D9ZDYqJNgUBLiVBSJEaktDHRz4kcSNX4OttsGfn3d&#10;CcbTne6+q5azGdkRnR8sSUgXCTCk1uqBOgkf7693OTAfFGk1WkIJP+hhWV9fVarU9kQbPG5Dx2IJ&#10;+VJJ6EOYSs5926NRfmEnpOh9WWdUiNJ1XDt1iuVm5FmSPHKjBooLvZrwpcd2vz0YCasiX32vBb39&#10;bpod7j6b/UPmEilvb+bnJ2AB5/AXhgt+RIc6MjX2QNqzUUIuspiUcF/EBxc/FWkBrJEgRAq8rvj/&#10;B/UZAAD//wMAUEsBAi0AFAAGAAgAAAAhALaDOJL+AAAA4QEAABMAAAAAAAAAAAAAAAAAAAAAAFtD&#10;b250ZW50X1R5cGVzXS54bWxQSwECLQAUAAYACAAAACEAOP0h/9YAAACUAQAACwAAAAAAAAAAAAAA&#10;AAAvAQAAX3JlbHMvLnJlbHNQSwECLQAUAAYACAAAACEADlzEZvwBAADbAwAADgAAAAAAAAAAAAAA&#10;AAAuAgAAZHJzL2Uyb0RvYy54bWxQSwECLQAUAAYACAAAACEAWW7edN4AAAAJAQAADwAAAAAAAAAA&#10;AAAAAABWBAAAZHJzL2Rvd25yZXYueG1sUEsFBgAAAAAEAAQA8wAAAGEFAAAAAA==&#10;" fillcolor="black" stroked="f">
                <w10:wrap anchorx="page"/>
              </v:rect>
            </w:pict>
          </mc:Fallback>
        </mc:AlternateContent>
      </w:r>
      <w:proofErr w:type="gramStart"/>
      <w:r w:rsidR="00F60D28" w:rsidRPr="00401F81">
        <w:rPr>
          <w:b w:val="0"/>
          <w:sz w:val="20"/>
        </w:rPr>
        <w:t>.</w:t>
      </w:r>
      <w:r w:rsidR="00F60D28" w:rsidRPr="00401F81">
        <w:t>III</w:t>
      </w:r>
      <w:proofErr w:type="gramEnd"/>
      <w:r w:rsidR="00F60D28" w:rsidRPr="00401F81">
        <w:t xml:space="preserve">. Souhlas </w:t>
      </w:r>
      <w:r w:rsidR="00401F81" w:rsidRPr="00401F81">
        <w:t xml:space="preserve">obce - </w:t>
      </w:r>
      <w:r w:rsidR="00F60D28" w:rsidRPr="00401F81">
        <w:t>správce veřejného prostranství</w:t>
      </w:r>
    </w:p>
    <w:p w14:paraId="14E5D93F" w14:textId="77777777" w:rsidR="006173AA" w:rsidRDefault="006173AA">
      <w:pPr>
        <w:pStyle w:val="Zkladntext"/>
        <w:spacing w:before="5"/>
        <w:rPr>
          <w:b/>
        </w:rPr>
      </w:pPr>
    </w:p>
    <w:p w14:paraId="50CC0AF8" w14:textId="77777777" w:rsidR="006173AA" w:rsidRPr="00762039" w:rsidRDefault="00F60D28">
      <w:pPr>
        <w:pStyle w:val="Zkladntext"/>
        <w:spacing w:before="62" w:line="254" w:lineRule="auto"/>
        <w:ind w:left="104" w:right="470"/>
        <w:rPr>
          <w:sz w:val="22"/>
          <w:szCs w:val="22"/>
        </w:rPr>
      </w:pPr>
      <w:r w:rsidRPr="00762039">
        <w:rPr>
          <w:sz w:val="22"/>
          <w:szCs w:val="22"/>
        </w:rPr>
        <w:t>Správce</w:t>
      </w:r>
      <w:r w:rsidRPr="00762039">
        <w:rPr>
          <w:spacing w:val="-16"/>
          <w:sz w:val="22"/>
          <w:szCs w:val="22"/>
        </w:rPr>
        <w:t xml:space="preserve"> </w:t>
      </w:r>
      <w:r w:rsidRPr="00762039">
        <w:rPr>
          <w:sz w:val="22"/>
          <w:szCs w:val="22"/>
        </w:rPr>
        <w:t>veřejného</w:t>
      </w:r>
      <w:r w:rsidRPr="00762039">
        <w:rPr>
          <w:spacing w:val="-17"/>
          <w:sz w:val="22"/>
          <w:szCs w:val="22"/>
        </w:rPr>
        <w:t xml:space="preserve"> </w:t>
      </w:r>
      <w:r w:rsidRPr="00762039">
        <w:rPr>
          <w:sz w:val="22"/>
          <w:szCs w:val="22"/>
        </w:rPr>
        <w:t>prostranství</w:t>
      </w:r>
      <w:r w:rsidRPr="00762039">
        <w:rPr>
          <w:spacing w:val="-15"/>
          <w:sz w:val="22"/>
          <w:szCs w:val="22"/>
        </w:rPr>
        <w:t xml:space="preserve"> </w:t>
      </w:r>
      <w:r w:rsidRPr="00762039">
        <w:rPr>
          <w:sz w:val="22"/>
          <w:szCs w:val="22"/>
        </w:rPr>
        <w:t>souhlasí</w:t>
      </w:r>
      <w:r w:rsidRPr="00762039">
        <w:rPr>
          <w:spacing w:val="-16"/>
          <w:sz w:val="22"/>
          <w:szCs w:val="22"/>
        </w:rPr>
        <w:t xml:space="preserve"> </w:t>
      </w:r>
      <w:r w:rsidRPr="00762039">
        <w:rPr>
          <w:sz w:val="22"/>
          <w:szCs w:val="22"/>
        </w:rPr>
        <w:t>s</w:t>
      </w:r>
      <w:r w:rsidRPr="00762039">
        <w:rPr>
          <w:spacing w:val="-42"/>
          <w:sz w:val="22"/>
          <w:szCs w:val="22"/>
        </w:rPr>
        <w:t xml:space="preserve"> </w:t>
      </w:r>
      <w:r w:rsidRPr="00762039">
        <w:rPr>
          <w:sz w:val="22"/>
          <w:szCs w:val="22"/>
        </w:rPr>
        <w:t>výše</w:t>
      </w:r>
      <w:r w:rsidRPr="00762039">
        <w:rPr>
          <w:spacing w:val="-16"/>
          <w:sz w:val="22"/>
          <w:szCs w:val="22"/>
        </w:rPr>
        <w:t xml:space="preserve"> </w:t>
      </w:r>
      <w:r w:rsidRPr="00762039">
        <w:rPr>
          <w:sz w:val="22"/>
          <w:szCs w:val="22"/>
        </w:rPr>
        <w:t>specifikovaným</w:t>
      </w:r>
      <w:r w:rsidRPr="00762039">
        <w:rPr>
          <w:spacing w:val="-16"/>
          <w:sz w:val="22"/>
          <w:szCs w:val="22"/>
        </w:rPr>
        <w:t xml:space="preserve"> </w:t>
      </w:r>
      <w:r w:rsidRPr="00762039">
        <w:rPr>
          <w:sz w:val="22"/>
          <w:szCs w:val="22"/>
        </w:rPr>
        <w:t>zvláštním</w:t>
      </w:r>
      <w:r w:rsidRPr="00762039">
        <w:rPr>
          <w:spacing w:val="-16"/>
          <w:sz w:val="22"/>
          <w:szCs w:val="22"/>
        </w:rPr>
        <w:t xml:space="preserve"> </w:t>
      </w:r>
      <w:r w:rsidRPr="00762039">
        <w:rPr>
          <w:sz w:val="22"/>
          <w:szCs w:val="22"/>
        </w:rPr>
        <w:t>užíváním</w:t>
      </w:r>
      <w:r w:rsidRPr="00762039">
        <w:rPr>
          <w:spacing w:val="-15"/>
          <w:sz w:val="22"/>
          <w:szCs w:val="22"/>
        </w:rPr>
        <w:t xml:space="preserve"> </w:t>
      </w:r>
      <w:r w:rsidRPr="00762039">
        <w:rPr>
          <w:sz w:val="22"/>
          <w:szCs w:val="22"/>
        </w:rPr>
        <w:t>veřejného</w:t>
      </w:r>
      <w:r w:rsidRPr="00762039">
        <w:rPr>
          <w:spacing w:val="-16"/>
          <w:sz w:val="22"/>
          <w:szCs w:val="22"/>
        </w:rPr>
        <w:t xml:space="preserve"> </w:t>
      </w:r>
      <w:r w:rsidRPr="00762039">
        <w:rPr>
          <w:sz w:val="22"/>
          <w:szCs w:val="22"/>
        </w:rPr>
        <w:t>prostranství</w:t>
      </w:r>
      <w:r w:rsidRPr="00762039">
        <w:rPr>
          <w:spacing w:val="-16"/>
          <w:sz w:val="22"/>
          <w:szCs w:val="22"/>
        </w:rPr>
        <w:t xml:space="preserve"> </w:t>
      </w:r>
      <w:r w:rsidRPr="00762039">
        <w:rPr>
          <w:sz w:val="22"/>
          <w:szCs w:val="22"/>
        </w:rPr>
        <w:t>za dodržení následujících</w:t>
      </w:r>
      <w:r w:rsidRPr="00762039">
        <w:rPr>
          <w:spacing w:val="-28"/>
          <w:sz w:val="22"/>
          <w:szCs w:val="22"/>
        </w:rPr>
        <w:t xml:space="preserve"> </w:t>
      </w:r>
      <w:r w:rsidRPr="00762039">
        <w:rPr>
          <w:sz w:val="22"/>
          <w:szCs w:val="22"/>
        </w:rPr>
        <w:t>podmínek:</w:t>
      </w:r>
    </w:p>
    <w:p w14:paraId="3ECDB811" w14:textId="77777777" w:rsidR="006173AA" w:rsidRPr="00762039" w:rsidRDefault="006173AA">
      <w:pPr>
        <w:pStyle w:val="Zkladntext"/>
        <w:spacing w:before="3"/>
        <w:rPr>
          <w:sz w:val="22"/>
          <w:szCs w:val="22"/>
        </w:rPr>
      </w:pPr>
    </w:p>
    <w:p w14:paraId="751B3432" w14:textId="77777777" w:rsidR="006173AA" w:rsidRPr="00762039" w:rsidRDefault="00F60D28">
      <w:pPr>
        <w:pStyle w:val="Odstavecseseznamem"/>
        <w:numPr>
          <w:ilvl w:val="1"/>
          <w:numId w:val="2"/>
        </w:numPr>
        <w:tabs>
          <w:tab w:val="left" w:pos="825"/>
        </w:tabs>
        <w:spacing w:line="254" w:lineRule="auto"/>
        <w:ind w:right="477"/>
        <w:jc w:val="both"/>
      </w:pPr>
      <w:r w:rsidRPr="00762039">
        <w:t>Zvláštním</w:t>
      </w:r>
      <w:r w:rsidRPr="00762039">
        <w:rPr>
          <w:spacing w:val="-13"/>
        </w:rPr>
        <w:t xml:space="preserve"> </w:t>
      </w:r>
      <w:r w:rsidRPr="00762039">
        <w:t>užíváním</w:t>
      </w:r>
      <w:r w:rsidRPr="00762039">
        <w:rPr>
          <w:spacing w:val="-13"/>
        </w:rPr>
        <w:t xml:space="preserve"> </w:t>
      </w:r>
      <w:r w:rsidRPr="00762039">
        <w:t>veřejného</w:t>
      </w:r>
      <w:r w:rsidRPr="00762039">
        <w:rPr>
          <w:spacing w:val="-13"/>
        </w:rPr>
        <w:t xml:space="preserve"> </w:t>
      </w:r>
      <w:r w:rsidRPr="00762039">
        <w:t>prostranství</w:t>
      </w:r>
      <w:r w:rsidRPr="00762039">
        <w:rPr>
          <w:spacing w:val="-13"/>
        </w:rPr>
        <w:t xml:space="preserve"> </w:t>
      </w:r>
      <w:r w:rsidRPr="00762039">
        <w:t>nesmí</w:t>
      </w:r>
      <w:r w:rsidRPr="00762039">
        <w:rPr>
          <w:spacing w:val="-12"/>
        </w:rPr>
        <w:t xml:space="preserve"> </w:t>
      </w:r>
      <w:r w:rsidRPr="00762039">
        <w:t>dojít</w:t>
      </w:r>
      <w:r w:rsidRPr="00762039">
        <w:rPr>
          <w:spacing w:val="-13"/>
        </w:rPr>
        <w:t xml:space="preserve"> </w:t>
      </w:r>
      <w:r w:rsidRPr="00762039">
        <w:t>k</w:t>
      </w:r>
      <w:r w:rsidRPr="00762039">
        <w:rPr>
          <w:spacing w:val="-39"/>
        </w:rPr>
        <w:t xml:space="preserve"> </w:t>
      </w:r>
      <w:r w:rsidRPr="00762039">
        <w:t>poškození</w:t>
      </w:r>
      <w:r w:rsidRPr="00762039">
        <w:rPr>
          <w:spacing w:val="-13"/>
        </w:rPr>
        <w:t xml:space="preserve"> </w:t>
      </w:r>
      <w:r w:rsidRPr="00762039">
        <w:t>či</w:t>
      </w:r>
      <w:r w:rsidRPr="00762039">
        <w:rPr>
          <w:spacing w:val="-12"/>
        </w:rPr>
        <w:t xml:space="preserve"> </w:t>
      </w:r>
      <w:r w:rsidRPr="00762039">
        <w:t>znečištění</w:t>
      </w:r>
      <w:r w:rsidRPr="00762039">
        <w:rPr>
          <w:spacing w:val="-13"/>
        </w:rPr>
        <w:t xml:space="preserve"> </w:t>
      </w:r>
      <w:r w:rsidRPr="00762039">
        <w:t>okolních</w:t>
      </w:r>
      <w:r w:rsidRPr="00762039">
        <w:rPr>
          <w:spacing w:val="-13"/>
        </w:rPr>
        <w:t xml:space="preserve"> </w:t>
      </w:r>
      <w:r w:rsidRPr="00762039">
        <w:t>nemovitostí a</w:t>
      </w:r>
      <w:r w:rsidRPr="00762039">
        <w:rPr>
          <w:spacing w:val="-16"/>
        </w:rPr>
        <w:t xml:space="preserve"> </w:t>
      </w:r>
      <w:r w:rsidRPr="00762039">
        <w:t>pozemních</w:t>
      </w:r>
      <w:r w:rsidRPr="00762039">
        <w:rPr>
          <w:spacing w:val="-18"/>
        </w:rPr>
        <w:t xml:space="preserve"> </w:t>
      </w:r>
      <w:r w:rsidRPr="00762039">
        <w:t>komunikací</w:t>
      </w:r>
      <w:r w:rsidRPr="00762039">
        <w:rPr>
          <w:spacing w:val="-17"/>
        </w:rPr>
        <w:t xml:space="preserve"> </w:t>
      </w:r>
      <w:r w:rsidRPr="00762039">
        <w:t>včetně</w:t>
      </w:r>
      <w:r w:rsidRPr="00762039">
        <w:rPr>
          <w:spacing w:val="-15"/>
        </w:rPr>
        <w:t xml:space="preserve"> </w:t>
      </w:r>
      <w:r w:rsidRPr="00762039">
        <w:t>součástí</w:t>
      </w:r>
      <w:r w:rsidRPr="00762039">
        <w:rPr>
          <w:spacing w:val="-16"/>
        </w:rPr>
        <w:t xml:space="preserve"> </w:t>
      </w:r>
      <w:r w:rsidRPr="00762039">
        <w:t>a</w:t>
      </w:r>
      <w:r w:rsidRPr="00762039">
        <w:rPr>
          <w:spacing w:val="-16"/>
        </w:rPr>
        <w:t xml:space="preserve"> </w:t>
      </w:r>
      <w:r w:rsidRPr="00762039">
        <w:t>příslušenství.</w:t>
      </w:r>
    </w:p>
    <w:p w14:paraId="2FAE6211" w14:textId="77777777" w:rsidR="006173AA" w:rsidRPr="00762039" w:rsidRDefault="00F60D28">
      <w:pPr>
        <w:pStyle w:val="Odstavecseseznamem"/>
        <w:numPr>
          <w:ilvl w:val="1"/>
          <w:numId w:val="2"/>
        </w:numPr>
        <w:tabs>
          <w:tab w:val="left" w:pos="825"/>
        </w:tabs>
        <w:spacing w:before="1" w:line="254" w:lineRule="auto"/>
        <w:ind w:right="472"/>
        <w:jc w:val="both"/>
      </w:pPr>
      <w:r w:rsidRPr="00762039">
        <w:rPr>
          <w:w w:val="95"/>
        </w:rPr>
        <w:t>Veřejné</w:t>
      </w:r>
      <w:r w:rsidRPr="00762039">
        <w:rPr>
          <w:spacing w:val="-4"/>
          <w:w w:val="95"/>
        </w:rPr>
        <w:t xml:space="preserve"> </w:t>
      </w:r>
      <w:r w:rsidRPr="00762039">
        <w:rPr>
          <w:w w:val="95"/>
        </w:rPr>
        <w:t>prostranství</w:t>
      </w:r>
      <w:r w:rsidRPr="00762039">
        <w:rPr>
          <w:spacing w:val="-3"/>
          <w:w w:val="95"/>
        </w:rPr>
        <w:t xml:space="preserve"> </w:t>
      </w:r>
      <w:r w:rsidRPr="00762039">
        <w:rPr>
          <w:w w:val="95"/>
        </w:rPr>
        <w:t>je</w:t>
      </w:r>
      <w:r w:rsidRPr="00762039">
        <w:rPr>
          <w:spacing w:val="-2"/>
          <w:w w:val="95"/>
        </w:rPr>
        <w:t xml:space="preserve"> </w:t>
      </w:r>
      <w:r w:rsidRPr="00762039">
        <w:rPr>
          <w:w w:val="95"/>
        </w:rPr>
        <w:t>ohlašovatel</w:t>
      </w:r>
      <w:r w:rsidRPr="00762039">
        <w:rPr>
          <w:spacing w:val="-2"/>
          <w:w w:val="95"/>
        </w:rPr>
        <w:t xml:space="preserve"> </w:t>
      </w:r>
      <w:r w:rsidRPr="00762039">
        <w:rPr>
          <w:w w:val="95"/>
        </w:rPr>
        <w:t>po</w:t>
      </w:r>
      <w:r w:rsidRPr="00762039">
        <w:rPr>
          <w:spacing w:val="-4"/>
          <w:w w:val="95"/>
        </w:rPr>
        <w:t xml:space="preserve"> </w:t>
      </w:r>
      <w:r w:rsidRPr="00762039">
        <w:rPr>
          <w:w w:val="95"/>
        </w:rPr>
        <w:t>ukončení</w:t>
      </w:r>
      <w:r w:rsidRPr="00762039">
        <w:rPr>
          <w:spacing w:val="-3"/>
          <w:w w:val="95"/>
        </w:rPr>
        <w:t xml:space="preserve"> </w:t>
      </w:r>
      <w:r w:rsidRPr="00762039">
        <w:rPr>
          <w:w w:val="95"/>
        </w:rPr>
        <w:t>zvláštního</w:t>
      </w:r>
      <w:r w:rsidRPr="00762039">
        <w:rPr>
          <w:spacing w:val="-3"/>
          <w:w w:val="95"/>
        </w:rPr>
        <w:t xml:space="preserve"> </w:t>
      </w:r>
      <w:r w:rsidRPr="00762039">
        <w:rPr>
          <w:w w:val="95"/>
        </w:rPr>
        <w:t>užívání</w:t>
      </w:r>
      <w:r w:rsidRPr="00762039">
        <w:rPr>
          <w:spacing w:val="-3"/>
          <w:w w:val="95"/>
        </w:rPr>
        <w:t xml:space="preserve"> </w:t>
      </w:r>
      <w:r w:rsidRPr="00762039">
        <w:rPr>
          <w:w w:val="95"/>
        </w:rPr>
        <w:t>povinen</w:t>
      </w:r>
      <w:r w:rsidRPr="00762039">
        <w:rPr>
          <w:spacing w:val="-5"/>
          <w:w w:val="95"/>
        </w:rPr>
        <w:t xml:space="preserve"> </w:t>
      </w:r>
      <w:r w:rsidRPr="00762039">
        <w:rPr>
          <w:w w:val="95"/>
        </w:rPr>
        <w:t>uvést</w:t>
      </w:r>
      <w:r w:rsidRPr="00762039">
        <w:rPr>
          <w:spacing w:val="-3"/>
          <w:w w:val="95"/>
        </w:rPr>
        <w:t xml:space="preserve"> </w:t>
      </w:r>
      <w:r w:rsidRPr="00762039">
        <w:rPr>
          <w:w w:val="95"/>
        </w:rPr>
        <w:t>do</w:t>
      </w:r>
      <w:r w:rsidRPr="00762039">
        <w:rPr>
          <w:spacing w:val="-4"/>
          <w:w w:val="95"/>
        </w:rPr>
        <w:t xml:space="preserve"> </w:t>
      </w:r>
      <w:r w:rsidRPr="00762039">
        <w:rPr>
          <w:w w:val="95"/>
        </w:rPr>
        <w:t>původního</w:t>
      </w:r>
      <w:r w:rsidRPr="00762039">
        <w:rPr>
          <w:spacing w:val="-3"/>
          <w:w w:val="95"/>
        </w:rPr>
        <w:t xml:space="preserve"> </w:t>
      </w:r>
      <w:r w:rsidRPr="00762039">
        <w:rPr>
          <w:w w:val="95"/>
        </w:rPr>
        <w:t>stavu,</w:t>
      </w:r>
      <w:r w:rsidRPr="00762039">
        <w:rPr>
          <w:spacing w:val="-2"/>
          <w:w w:val="95"/>
        </w:rPr>
        <w:t xml:space="preserve"> </w:t>
      </w:r>
      <w:r w:rsidRPr="00762039">
        <w:rPr>
          <w:w w:val="95"/>
        </w:rPr>
        <w:t xml:space="preserve">do </w:t>
      </w:r>
      <w:r w:rsidRPr="00762039">
        <w:t>doby</w:t>
      </w:r>
      <w:r w:rsidRPr="00762039">
        <w:rPr>
          <w:spacing w:val="-19"/>
        </w:rPr>
        <w:t xml:space="preserve"> </w:t>
      </w:r>
      <w:r w:rsidRPr="00762039">
        <w:t>jeho</w:t>
      </w:r>
      <w:r w:rsidRPr="00762039">
        <w:rPr>
          <w:spacing w:val="-19"/>
        </w:rPr>
        <w:t xml:space="preserve"> </w:t>
      </w:r>
      <w:r w:rsidRPr="00762039">
        <w:t>definitivní</w:t>
      </w:r>
      <w:r w:rsidRPr="00762039">
        <w:rPr>
          <w:spacing w:val="-19"/>
        </w:rPr>
        <w:t xml:space="preserve"> </w:t>
      </w:r>
      <w:r w:rsidRPr="00762039">
        <w:t>úpravy</w:t>
      </w:r>
      <w:r w:rsidRPr="00762039">
        <w:rPr>
          <w:spacing w:val="-20"/>
        </w:rPr>
        <w:t xml:space="preserve"> </w:t>
      </w:r>
      <w:r w:rsidRPr="00762039">
        <w:t>ohlašovatel</w:t>
      </w:r>
      <w:r w:rsidRPr="00762039">
        <w:rPr>
          <w:spacing w:val="-20"/>
        </w:rPr>
        <w:t xml:space="preserve"> </w:t>
      </w:r>
      <w:r w:rsidRPr="00762039">
        <w:t>zodpovídá</w:t>
      </w:r>
      <w:r w:rsidRPr="00762039">
        <w:rPr>
          <w:spacing w:val="-21"/>
        </w:rPr>
        <w:t xml:space="preserve"> </w:t>
      </w:r>
      <w:r w:rsidRPr="00762039">
        <w:t>za</w:t>
      </w:r>
      <w:r w:rsidRPr="00762039">
        <w:rPr>
          <w:spacing w:val="-18"/>
        </w:rPr>
        <w:t xml:space="preserve"> </w:t>
      </w:r>
      <w:r w:rsidRPr="00762039">
        <w:t>údržbu</w:t>
      </w:r>
      <w:r w:rsidRPr="00762039">
        <w:rPr>
          <w:spacing w:val="-19"/>
        </w:rPr>
        <w:t xml:space="preserve"> </w:t>
      </w:r>
      <w:r w:rsidRPr="00762039">
        <w:t>a</w:t>
      </w:r>
      <w:r w:rsidRPr="00762039">
        <w:rPr>
          <w:spacing w:val="-21"/>
        </w:rPr>
        <w:t xml:space="preserve"> </w:t>
      </w:r>
      <w:r w:rsidRPr="00762039">
        <w:t>bezpečnost.</w:t>
      </w:r>
    </w:p>
    <w:p w14:paraId="71D51AF4" w14:textId="6896E7C7" w:rsidR="00401F81" w:rsidRPr="00762039" w:rsidRDefault="00F60D28" w:rsidP="00401F81">
      <w:pPr>
        <w:pStyle w:val="Odstavecseseznamem"/>
        <w:numPr>
          <w:ilvl w:val="1"/>
          <w:numId w:val="2"/>
        </w:numPr>
        <w:tabs>
          <w:tab w:val="left" w:pos="825"/>
        </w:tabs>
        <w:spacing w:line="254" w:lineRule="auto"/>
        <w:ind w:right="473"/>
        <w:jc w:val="both"/>
      </w:pPr>
      <w:r w:rsidRPr="00762039">
        <w:rPr>
          <w:w w:val="95"/>
        </w:rPr>
        <w:t xml:space="preserve">Po ukončení zvláštního užívání veřejného prostranství bude ohlašovatel kontaktovat </w:t>
      </w:r>
      <w:r w:rsidR="00401F81" w:rsidRPr="00762039">
        <w:rPr>
          <w:w w:val="95"/>
        </w:rPr>
        <w:t>správce veřejného</w:t>
      </w:r>
      <w:r w:rsidRPr="00762039">
        <w:rPr>
          <w:w w:val="95"/>
        </w:rPr>
        <w:t xml:space="preserve"> </w:t>
      </w:r>
      <w:r w:rsidR="00401F81" w:rsidRPr="00762039">
        <w:rPr>
          <w:w w:val="95"/>
        </w:rPr>
        <w:t>prostranství.</w:t>
      </w:r>
    </w:p>
    <w:p w14:paraId="5DFDC084" w14:textId="00587491" w:rsidR="006173AA" w:rsidRPr="00762039" w:rsidRDefault="00F60D28">
      <w:pPr>
        <w:pStyle w:val="Odstavecseseznamem"/>
        <w:numPr>
          <w:ilvl w:val="1"/>
          <w:numId w:val="2"/>
        </w:numPr>
        <w:tabs>
          <w:tab w:val="left" w:pos="825"/>
        </w:tabs>
        <w:spacing w:before="1" w:line="254" w:lineRule="auto"/>
        <w:ind w:right="473"/>
        <w:jc w:val="both"/>
      </w:pPr>
      <w:r w:rsidRPr="00762039">
        <w:t xml:space="preserve">V případě, že dojde k záboru místní komunikace, je žadatel povinen požádat zdejší </w:t>
      </w:r>
      <w:r w:rsidR="00401F81" w:rsidRPr="00762039">
        <w:t>obecní úřad</w:t>
      </w:r>
      <w:r w:rsidRPr="00762039">
        <w:rPr>
          <w:spacing w:val="-31"/>
          <w:w w:val="95"/>
        </w:rPr>
        <w:t xml:space="preserve"> </w:t>
      </w:r>
      <w:r w:rsidRPr="00762039">
        <w:rPr>
          <w:w w:val="95"/>
        </w:rPr>
        <w:t>o</w:t>
      </w:r>
      <w:r w:rsidRPr="00762039">
        <w:rPr>
          <w:spacing w:val="-32"/>
          <w:w w:val="95"/>
        </w:rPr>
        <w:t xml:space="preserve"> </w:t>
      </w:r>
      <w:r w:rsidRPr="00762039">
        <w:rPr>
          <w:w w:val="95"/>
        </w:rPr>
        <w:t>povolení</w:t>
      </w:r>
      <w:r w:rsidRPr="00762039">
        <w:rPr>
          <w:spacing w:val="-30"/>
          <w:w w:val="95"/>
        </w:rPr>
        <w:t xml:space="preserve"> </w:t>
      </w:r>
      <w:r w:rsidRPr="00762039">
        <w:rPr>
          <w:w w:val="95"/>
        </w:rPr>
        <w:t>zvláštního</w:t>
      </w:r>
      <w:r w:rsidRPr="00762039">
        <w:rPr>
          <w:spacing w:val="-31"/>
          <w:w w:val="95"/>
        </w:rPr>
        <w:t xml:space="preserve"> </w:t>
      </w:r>
      <w:r w:rsidRPr="00762039">
        <w:rPr>
          <w:w w:val="95"/>
        </w:rPr>
        <w:t>užívání</w:t>
      </w:r>
      <w:r w:rsidRPr="00762039">
        <w:rPr>
          <w:spacing w:val="-31"/>
          <w:w w:val="95"/>
        </w:rPr>
        <w:t xml:space="preserve"> </w:t>
      </w:r>
      <w:r w:rsidRPr="00762039">
        <w:rPr>
          <w:w w:val="95"/>
        </w:rPr>
        <w:t>komunikace</w:t>
      </w:r>
      <w:r w:rsidRPr="00762039">
        <w:rPr>
          <w:spacing w:val="-30"/>
          <w:w w:val="95"/>
        </w:rPr>
        <w:t xml:space="preserve"> </w:t>
      </w:r>
      <w:r w:rsidRPr="00762039">
        <w:rPr>
          <w:w w:val="95"/>
        </w:rPr>
        <w:t>dle</w:t>
      </w:r>
      <w:r w:rsidRPr="00762039">
        <w:rPr>
          <w:spacing w:val="-31"/>
          <w:w w:val="95"/>
        </w:rPr>
        <w:t xml:space="preserve"> </w:t>
      </w:r>
      <w:r w:rsidRPr="00762039">
        <w:rPr>
          <w:w w:val="95"/>
        </w:rPr>
        <w:t>§</w:t>
      </w:r>
      <w:r w:rsidRPr="00762039">
        <w:rPr>
          <w:spacing w:val="-31"/>
          <w:w w:val="95"/>
        </w:rPr>
        <w:t xml:space="preserve"> </w:t>
      </w:r>
      <w:r w:rsidRPr="00762039">
        <w:rPr>
          <w:w w:val="95"/>
        </w:rPr>
        <w:t>25</w:t>
      </w:r>
      <w:r w:rsidRPr="00762039">
        <w:rPr>
          <w:spacing w:val="-31"/>
          <w:w w:val="95"/>
        </w:rPr>
        <w:t xml:space="preserve"> </w:t>
      </w:r>
      <w:r w:rsidRPr="00762039">
        <w:rPr>
          <w:w w:val="95"/>
        </w:rPr>
        <w:t>zákona</w:t>
      </w:r>
      <w:r w:rsidRPr="00762039">
        <w:rPr>
          <w:spacing w:val="-31"/>
          <w:w w:val="95"/>
        </w:rPr>
        <w:t xml:space="preserve"> </w:t>
      </w:r>
      <w:r w:rsidRPr="00762039">
        <w:rPr>
          <w:w w:val="95"/>
        </w:rPr>
        <w:t>č.</w:t>
      </w:r>
      <w:r w:rsidRPr="00762039">
        <w:rPr>
          <w:spacing w:val="-32"/>
          <w:w w:val="95"/>
        </w:rPr>
        <w:t xml:space="preserve"> </w:t>
      </w:r>
      <w:r w:rsidRPr="00762039">
        <w:rPr>
          <w:w w:val="95"/>
        </w:rPr>
        <w:t>13/1997</w:t>
      </w:r>
      <w:r w:rsidRPr="00762039">
        <w:rPr>
          <w:spacing w:val="-31"/>
          <w:w w:val="95"/>
        </w:rPr>
        <w:t xml:space="preserve"> </w:t>
      </w:r>
      <w:r w:rsidRPr="00762039">
        <w:rPr>
          <w:w w:val="95"/>
        </w:rPr>
        <w:t>Sb.,</w:t>
      </w:r>
      <w:r w:rsidRPr="00762039">
        <w:rPr>
          <w:spacing w:val="-29"/>
          <w:w w:val="95"/>
        </w:rPr>
        <w:t xml:space="preserve"> </w:t>
      </w:r>
      <w:r w:rsidRPr="00762039">
        <w:rPr>
          <w:w w:val="95"/>
        </w:rPr>
        <w:t>o</w:t>
      </w:r>
      <w:r w:rsidRPr="00762039">
        <w:rPr>
          <w:spacing w:val="-32"/>
          <w:w w:val="95"/>
        </w:rPr>
        <w:t xml:space="preserve"> </w:t>
      </w:r>
      <w:r w:rsidRPr="00762039">
        <w:rPr>
          <w:w w:val="95"/>
        </w:rPr>
        <w:t xml:space="preserve">pozemních </w:t>
      </w:r>
      <w:r w:rsidRPr="00762039">
        <w:t>komunikacích,</w:t>
      </w:r>
      <w:r w:rsidRPr="00762039">
        <w:rPr>
          <w:spacing w:val="-14"/>
        </w:rPr>
        <w:t xml:space="preserve"> </w:t>
      </w:r>
      <w:r w:rsidRPr="00762039">
        <w:t>ve</w:t>
      </w:r>
      <w:r w:rsidRPr="00762039">
        <w:rPr>
          <w:spacing w:val="-13"/>
        </w:rPr>
        <w:t xml:space="preserve"> </w:t>
      </w:r>
      <w:r w:rsidRPr="00762039">
        <w:t>znění</w:t>
      </w:r>
      <w:r w:rsidRPr="00762039">
        <w:rPr>
          <w:spacing w:val="-15"/>
        </w:rPr>
        <w:t xml:space="preserve"> </w:t>
      </w:r>
      <w:r w:rsidRPr="00762039">
        <w:t>pozdějších</w:t>
      </w:r>
      <w:r w:rsidRPr="00762039">
        <w:rPr>
          <w:spacing w:val="-15"/>
        </w:rPr>
        <w:t xml:space="preserve"> </w:t>
      </w:r>
      <w:r w:rsidRPr="00762039">
        <w:t>předpisů</w:t>
      </w:r>
      <w:r w:rsidR="00762039" w:rsidRPr="00762039">
        <w:t>.</w:t>
      </w:r>
    </w:p>
    <w:p w14:paraId="48A2F471" w14:textId="0A901052" w:rsidR="005F4450" w:rsidRDefault="005F4450" w:rsidP="005F4450">
      <w:pPr>
        <w:tabs>
          <w:tab w:val="left" w:pos="825"/>
        </w:tabs>
        <w:spacing w:before="1" w:line="254" w:lineRule="auto"/>
        <w:ind w:left="103" w:right="473"/>
        <w:rPr>
          <w:sz w:val="21"/>
        </w:rPr>
      </w:pPr>
    </w:p>
    <w:p w14:paraId="53CED881" w14:textId="77777777" w:rsidR="005F4450" w:rsidRPr="005F4450" w:rsidRDefault="005F4450" w:rsidP="005F4450">
      <w:pPr>
        <w:tabs>
          <w:tab w:val="left" w:pos="825"/>
        </w:tabs>
        <w:spacing w:before="1" w:line="254" w:lineRule="auto"/>
        <w:ind w:left="103" w:right="473"/>
        <w:rPr>
          <w:sz w:val="21"/>
        </w:rPr>
      </w:pPr>
    </w:p>
    <w:p w14:paraId="6ACF622A" w14:textId="77777777" w:rsidR="006173AA" w:rsidRDefault="006173AA">
      <w:pPr>
        <w:pStyle w:val="Zkladntext"/>
        <w:spacing w:before="4"/>
        <w:rPr>
          <w:sz w:val="22"/>
        </w:rPr>
      </w:pPr>
    </w:p>
    <w:p w14:paraId="30F5D9C6" w14:textId="77777777" w:rsidR="006173AA" w:rsidRDefault="00F60D28">
      <w:pPr>
        <w:pStyle w:val="Zkladntext"/>
        <w:tabs>
          <w:tab w:val="left" w:pos="6723"/>
        </w:tabs>
        <w:ind w:left="819"/>
      </w:pPr>
      <w:r>
        <w:t>Datum:</w:t>
      </w:r>
      <w:r>
        <w:rPr>
          <w:rFonts w:ascii="Times New Roman" w:hAnsi="Times New Roman"/>
        </w:rPr>
        <w:tab/>
      </w:r>
      <w:r>
        <w:t>Podpis,</w:t>
      </w:r>
      <w:r>
        <w:rPr>
          <w:spacing w:val="-16"/>
        </w:rPr>
        <w:t xml:space="preserve"> </w:t>
      </w:r>
      <w:r>
        <w:t>razítko</w:t>
      </w:r>
    </w:p>
    <w:p w14:paraId="62B045C9" w14:textId="77777777" w:rsidR="006173AA" w:rsidRDefault="006173AA">
      <w:pPr>
        <w:pStyle w:val="Zkladntext"/>
        <w:spacing w:before="4"/>
        <w:rPr>
          <w:sz w:val="18"/>
        </w:rPr>
      </w:pPr>
    </w:p>
    <w:p w14:paraId="1F722D74" w14:textId="77777777" w:rsidR="006173AA" w:rsidRDefault="00F60D28">
      <w:pPr>
        <w:pStyle w:val="Nadpis2"/>
        <w:spacing w:before="61"/>
      </w:pPr>
      <w:r>
        <w:rPr>
          <w:w w:val="95"/>
        </w:rPr>
        <w:t>----------------------------------------------------------------------------------------------------------------------------------------------------</w:t>
      </w:r>
    </w:p>
    <w:p w14:paraId="7A467129" w14:textId="77777777" w:rsidR="006173AA" w:rsidRDefault="00F60D28">
      <w:pPr>
        <w:spacing w:before="15"/>
        <w:ind w:left="104"/>
        <w:rPr>
          <w:b/>
          <w:sz w:val="21"/>
        </w:rPr>
      </w:pPr>
      <w:r>
        <w:rPr>
          <w:b/>
          <w:w w:val="95"/>
          <w:sz w:val="21"/>
          <w:u w:val="single"/>
        </w:rPr>
        <w:t>Poučení:</w:t>
      </w:r>
    </w:p>
    <w:p w14:paraId="7B7030AB" w14:textId="77777777" w:rsidR="006173AA" w:rsidRDefault="006173AA">
      <w:pPr>
        <w:pStyle w:val="Zkladntext"/>
        <w:spacing w:before="4"/>
        <w:rPr>
          <w:b/>
          <w:sz w:val="18"/>
        </w:rPr>
      </w:pPr>
    </w:p>
    <w:p w14:paraId="1A081D37" w14:textId="16AB14B1" w:rsidR="006173AA" w:rsidRPr="00762039" w:rsidRDefault="00F60D28">
      <w:pPr>
        <w:pStyle w:val="Odstavecseseznamem"/>
        <w:numPr>
          <w:ilvl w:val="0"/>
          <w:numId w:val="1"/>
        </w:numPr>
        <w:tabs>
          <w:tab w:val="left" w:pos="825"/>
        </w:tabs>
        <w:spacing w:before="62" w:line="252" w:lineRule="auto"/>
        <w:ind w:right="474"/>
      </w:pPr>
      <w:r w:rsidRPr="00762039">
        <w:rPr>
          <w:w w:val="95"/>
        </w:rPr>
        <w:t xml:space="preserve">Poplatník je povinen ohlásit zvláštní užívání veřejného prostranství nejpozději </w:t>
      </w:r>
      <w:r w:rsidR="00401F81" w:rsidRPr="00762039">
        <w:rPr>
          <w:w w:val="95"/>
        </w:rPr>
        <w:t>1</w:t>
      </w:r>
      <w:r w:rsidRPr="00762039">
        <w:rPr>
          <w:w w:val="95"/>
        </w:rPr>
        <w:t xml:space="preserve">5 dní </w:t>
      </w:r>
      <w:proofErr w:type="gramStart"/>
      <w:r w:rsidRPr="00762039">
        <w:rPr>
          <w:w w:val="95"/>
        </w:rPr>
        <w:t>před</w:t>
      </w:r>
      <w:r w:rsidR="00401F81" w:rsidRPr="00762039">
        <w:rPr>
          <w:w w:val="95"/>
        </w:rPr>
        <w:t xml:space="preserve"> </w:t>
      </w:r>
      <w:r w:rsidRPr="00762039">
        <w:rPr>
          <w:spacing w:val="-35"/>
          <w:w w:val="95"/>
        </w:rPr>
        <w:t xml:space="preserve"> </w:t>
      </w:r>
      <w:r w:rsidRPr="00762039">
        <w:rPr>
          <w:w w:val="95"/>
        </w:rPr>
        <w:t>jeho</w:t>
      </w:r>
      <w:proofErr w:type="gramEnd"/>
      <w:r w:rsidRPr="00762039">
        <w:rPr>
          <w:w w:val="95"/>
        </w:rPr>
        <w:t xml:space="preserve"> </w:t>
      </w:r>
      <w:r w:rsidRPr="00762039">
        <w:t>zahájením.</w:t>
      </w:r>
    </w:p>
    <w:p w14:paraId="44557BA8" w14:textId="77777777" w:rsidR="006173AA" w:rsidRPr="00762039" w:rsidRDefault="00F60D28">
      <w:pPr>
        <w:pStyle w:val="Odstavecseseznamem"/>
        <w:numPr>
          <w:ilvl w:val="0"/>
          <w:numId w:val="1"/>
        </w:numPr>
        <w:tabs>
          <w:tab w:val="left" w:pos="825"/>
        </w:tabs>
        <w:spacing w:before="4" w:line="254" w:lineRule="auto"/>
        <w:ind w:right="475"/>
      </w:pPr>
      <w:r w:rsidRPr="00762039">
        <w:t>Dojde-li</w:t>
      </w:r>
      <w:r w:rsidRPr="00762039">
        <w:rPr>
          <w:spacing w:val="-37"/>
        </w:rPr>
        <w:t xml:space="preserve"> </w:t>
      </w:r>
      <w:r w:rsidRPr="00762039">
        <w:t>ke</w:t>
      </w:r>
      <w:r w:rsidRPr="00762039">
        <w:rPr>
          <w:spacing w:val="-36"/>
        </w:rPr>
        <w:t xml:space="preserve"> </w:t>
      </w:r>
      <w:r w:rsidRPr="00762039">
        <w:t>změně</w:t>
      </w:r>
      <w:r w:rsidRPr="00762039">
        <w:rPr>
          <w:spacing w:val="-36"/>
        </w:rPr>
        <w:t xml:space="preserve"> </w:t>
      </w:r>
      <w:r w:rsidRPr="00762039">
        <w:t>údajů</w:t>
      </w:r>
      <w:r w:rsidRPr="00762039">
        <w:rPr>
          <w:spacing w:val="-37"/>
        </w:rPr>
        <w:t xml:space="preserve"> </w:t>
      </w:r>
      <w:r w:rsidRPr="00762039">
        <w:t>uvedených</w:t>
      </w:r>
      <w:r w:rsidRPr="00762039">
        <w:rPr>
          <w:spacing w:val="-37"/>
        </w:rPr>
        <w:t xml:space="preserve"> </w:t>
      </w:r>
      <w:r w:rsidRPr="00762039">
        <w:t>v</w:t>
      </w:r>
      <w:r w:rsidRPr="00762039">
        <w:rPr>
          <w:spacing w:val="-41"/>
        </w:rPr>
        <w:t xml:space="preserve"> </w:t>
      </w:r>
      <w:r w:rsidRPr="00762039">
        <w:t>ohlášení,</w:t>
      </w:r>
      <w:r w:rsidRPr="00762039">
        <w:rPr>
          <w:spacing w:val="-36"/>
        </w:rPr>
        <w:t xml:space="preserve"> </w:t>
      </w:r>
      <w:r w:rsidRPr="00762039">
        <w:t>je</w:t>
      </w:r>
      <w:r w:rsidRPr="00762039">
        <w:rPr>
          <w:spacing w:val="-36"/>
        </w:rPr>
        <w:t xml:space="preserve"> </w:t>
      </w:r>
      <w:r w:rsidRPr="00762039">
        <w:t>ohlašovatel</w:t>
      </w:r>
      <w:r w:rsidRPr="00762039">
        <w:rPr>
          <w:spacing w:val="-36"/>
        </w:rPr>
        <w:t xml:space="preserve"> </w:t>
      </w:r>
      <w:r w:rsidRPr="00762039">
        <w:t>povinen</w:t>
      </w:r>
      <w:r w:rsidRPr="00762039">
        <w:rPr>
          <w:spacing w:val="-36"/>
        </w:rPr>
        <w:t xml:space="preserve"> </w:t>
      </w:r>
      <w:r w:rsidRPr="00762039">
        <w:t>tuto</w:t>
      </w:r>
      <w:r w:rsidRPr="00762039">
        <w:rPr>
          <w:spacing w:val="-36"/>
        </w:rPr>
        <w:t xml:space="preserve"> </w:t>
      </w:r>
      <w:r w:rsidRPr="00762039">
        <w:t>změnu</w:t>
      </w:r>
      <w:r w:rsidRPr="00762039">
        <w:rPr>
          <w:spacing w:val="-37"/>
        </w:rPr>
        <w:t xml:space="preserve"> </w:t>
      </w:r>
      <w:r w:rsidRPr="00762039">
        <w:t>oznámit</w:t>
      </w:r>
      <w:r w:rsidRPr="00762039">
        <w:rPr>
          <w:spacing w:val="-36"/>
        </w:rPr>
        <w:t xml:space="preserve"> </w:t>
      </w:r>
      <w:r w:rsidRPr="00762039">
        <w:t>do</w:t>
      </w:r>
      <w:r w:rsidRPr="00762039">
        <w:rPr>
          <w:spacing w:val="-36"/>
        </w:rPr>
        <w:t xml:space="preserve"> </w:t>
      </w:r>
      <w:r w:rsidRPr="00762039">
        <w:t>15</w:t>
      </w:r>
      <w:r w:rsidRPr="00762039">
        <w:rPr>
          <w:spacing w:val="-36"/>
        </w:rPr>
        <w:t xml:space="preserve"> </w:t>
      </w:r>
      <w:r w:rsidRPr="00762039">
        <w:t>dnů</w:t>
      </w:r>
      <w:r w:rsidRPr="00762039">
        <w:rPr>
          <w:spacing w:val="-36"/>
        </w:rPr>
        <w:t xml:space="preserve"> </w:t>
      </w:r>
      <w:r w:rsidRPr="00762039">
        <w:t>ode dne, kdy</w:t>
      </w:r>
      <w:r w:rsidRPr="00762039">
        <w:rPr>
          <w:spacing w:val="-23"/>
        </w:rPr>
        <w:t xml:space="preserve"> </w:t>
      </w:r>
      <w:r w:rsidRPr="00762039">
        <w:t>nastala.</w:t>
      </w:r>
    </w:p>
    <w:p w14:paraId="1E75AA1C" w14:textId="77777777" w:rsidR="006173AA" w:rsidRPr="00762039" w:rsidRDefault="00F60D28">
      <w:pPr>
        <w:pStyle w:val="Odstavecseseznamem"/>
        <w:numPr>
          <w:ilvl w:val="0"/>
          <w:numId w:val="1"/>
        </w:numPr>
        <w:tabs>
          <w:tab w:val="left" w:pos="825"/>
        </w:tabs>
        <w:spacing w:before="1"/>
        <w:ind w:hanging="361"/>
      </w:pPr>
      <w:r w:rsidRPr="00762039">
        <w:t>Poplatek</w:t>
      </w:r>
      <w:r w:rsidRPr="00762039">
        <w:rPr>
          <w:spacing w:val="-16"/>
        </w:rPr>
        <w:t xml:space="preserve"> </w:t>
      </w:r>
      <w:r w:rsidRPr="00762039">
        <w:t>se</w:t>
      </w:r>
      <w:r w:rsidRPr="00762039">
        <w:rPr>
          <w:spacing w:val="-15"/>
        </w:rPr>
        <w:t xml:space="preserve"> </w:t>
      </w:r>
      <w:r w:rsidRPr="00762039">
        <w:t>platí</w:t>
      </w:r>
      <w:r w:rsidRPr="00762039">
        <w:rPr>
          <w:spacing w:val="-17"/>
        </w:rPr>
        <w:t xml:space="preserve"> </w:t>
      </w:r>
      <w:r w:rsidRPr="00762039">
        <w:t>za</w:t>
      </w:r>
      <w:r w:rsidRPr="00762039">
        <w:rPr>
          <w:spacing w:val="-18"/>
        </w:rPr>
        <w:t xml:space="preserve"> </w:t>
      </w:r>
      <w:r w:rsidRPr="00762039">
        <w:t>každý</w:t>
      </w:r>
      <w:r w:rsidRPr="00762039">
        <w:rPr>
          <w:spacing w:val="-18"/>
        </w:rPr>
        <w:t xml:space="preserve"> </w:t>
      </w:r>
      <w:r w:rsidRPr="00762039">
        <w:t>i</w:t>
      </w:r>
      <w:r w:rsidRPr="00762039">
        <w:rPr>
          <w:spacing w:val="-17"/>
        </w:rPr>
        <w:t xml:space="preserve"> </w:t>
      </w:r>
      <w:r w:rsidRPr="00762039">
        <w:t>započatý</w:t>
      </w:r>
      <w:r w:rsidRPr="00762039">
        <w:rPr>
          <w:spacing w:val="-15"/>
        </w:rPr>
        <w:t xml:space="preserve"> </w:t>
      </w:r>
      <w:r w:rsidRPr="00762039">
        <w:t>m²</w:t>
      </w:r>
      <w:r w:rsidRPr="00762039">
        <w:rPr>
          <w:spacing w:val="-15"/>
        </w:rPr>
        <w:t xml:space="preserve"> </w:t>
      </w:r>
      <w:r w:rsidRPr="00762039">
        <w:t>a</w:t>
      </w:r>
      <w:r w:rsidRPr="00762039">
        <w:rPr>
          <w:spacing w:val="-18"/>
        </w:rPr>
        <w:t xml:space="preserve"> </w:t>
      </w:r>
      <w:r w:rsidRPr="00762039">
        <w:t>každý</w:t>
      </w:r>
      <w:r w:rsidRPr="00762039">
        <w:rPr>
          <w:spacing w:val="-15"/>
        </w:rPr>
        <w:t xml:space="preserve"> </w:t>
      </w:r>
      <w:r w:rsidRPr="00762039">
        <w:t>i</w:t>
      </w:r>
      <w:r w:rsidRPr="00762039">
        <w:rPr>
          <w:spacing w:val="-16"/>
        </w:rPr>
        <w:t xml:space="preserve"> </w:t>
      </w:r>
      <w:r w:rsidRPr="00762039">
        <w:t>započatý</w:t>
      </w:r>
      <w:r w:rsidRPr="00762039">
        <w:rPr>
          <w:spacing w:val="-15"/>
        </w:rPr>
        <w:t xml:space="preserve"> </w:t>
      </w:r>
      <w:r w:rsidRPr="00762039">
        <w:t>den.</w:t>
      </w:r>
    </w:p>
    <w:p w14:paraId="230BB1FD" w14:textId="057F4964" w:rsidR="006173AA" w:rsidRPr="00762039" w:rsidRDefault="00F60D28">
      <w:pPr>
        <w:pStyle w:val="Odstavecseseznamem"/>
        <w:numPr>
          <w:ilvl w:val="0"/>
          <w:numId w:val="1"/>
        </w:numPr>
        <w:tabs>
          <w:tab w:val="left" w:pos="825"/>
        </w:tabs>
        <w:spacing w:before="16" w:line="254" w:lineRule="auto"/>
        <w:ind w:right="471"/>
        <w:jc w:val="both"/>
      </w:pPr>
      <w:r w:rsidRPr="00762039">
        <w:rPr>
          <w:w w:val="95"/>
        </w:rPr>
        <w:t>Poplatek</w:t>
      </w:r>
      <w:r w:rsidRPr="00762039">
        <w:rPr>
          <w:spacing w:val="-18"/>
          <w:w w:val="95"/>
        </w:rPr>
        <w:t xml:space="preserve"> </w:t>
      </w:r>
      <w:r w:rsidRPr="00762039">
        <w:rPr>
          <w:w w:val="95"/>
        </w:rPr>
        <w:t>je</w:t>
      </w:r>
      <w:r w:rsidRPr="00762039">
        <w:rPr>
          <w:spacing w:val="-18"/>
          <w:w w:val="95"/>
        </w:rPr>
        <w:t xml:space="preserve"> </w:t>
      </w:r>
      <w:r w:rsidRPr="00762039">
        <w:rPr>
          <w:w w:val="95"/>
        </w:rPr>
        <w:t>splatný</w:t>
      </w:r>
      <w:r w:rsidRPr="00762039">
        <w:rPr>
          <w:spacing w:val="-18"/>
          <w:w w:val="95"/>
        </w:rPr>
        <w:t xml:space="preserve"> </w:t>
      </w:r>
      <w:r w:rsidR="00AB5D4C" w:rsidRPr="00762039">
        <w:rPr>
          <w:w w:val="95"/>
        </w:rPr>
        <w:t>v souladu s čl. 6 vyhlášky obce Loděnice č. 4/2019</w:t>
      </w:r>
      <w:r w:rsidRPr="00762039">
        <w:t>.</w:t>
      </w:r>
    </w:p>
    <w:p w14:paraId="12B80B22" w14:textId="77777777" w:rsidR="006173AA" w:rsidRPr="00762039" w:rsidRDefault="00F60D28">
      <w:pPr>
        <w:pStyle w:val="Odstavecseseznamem"/>
        <w:numPr>
          <w:ilvl w:val="0"/>
          <w:numId w:val="1"/>
        </w:numPr>
        <w:tabs>
          <w:tab w:val="left" w:pos="825"/>
        </w:tabs>
        <w:spacing w:line="254" w:lineRule="auto"/>
        <w:ind w:right="474" w:hanging="361"/>
        <w:jc w:val="both"/>
      </w:pPr>
      <w:r w:rsidRPr="00762039">
        <w:rPr>
          <w:w w:val="95"/>
        </w:rPr>
        <w:t>Včas</w:t>
      </w:r>
      <w:r w:rsidRPr="00762039">
        <w:rPr>
          <w:spacing w:val="-28"/>
          <w:w w:val="95"/>
        </w:rPr>
        <w:t xml:space="preserve"> </w:t>
      </w:r>
      <w:r w:rsidRPr="00762039">
        <w:rPr>
          <w:w w:val="95"/>
        </w:rPr>
        <w:t>nezaplacené</w:t>
      </w:r>
      <w:r w:rsidRPr="00762039">
        <w:rPr>
          <w:spacing w:val="-26"/>
          <w:w w:val="95"/>
        </w:rPr>
        <w:t xml:space="preserve"> </w:t>
      </w:r>
      <w:r w:rsidRPr="00762039">
        <w:rPr>
          <w:w w:val="95"/>
        </w:rPr>
        <w:t>nebo</w:t>
      </w:r>
      <w:r w:rsidRPr="00762039">
        <w:rPr>
          <w:spacing w:val="-29"/>
          <w:w w:val="95"/>
        </w:rPr>
        <w:t xml:space="preserve"> </w:t>
      </w:r>
      <w:r w:rsidRPr="00762039">
        <w:rPr>
          <w:w w:val="95"/>
        </w:rPr>
        <w:t>neodvedené</w:t>
      </w:r>
      <w:r w:rsidRPr="00762039">
        <w:rPr>
          <w:spacing w:val="-27"/>
          <w:w w:val="95"/>
        </w:rPr>
        <w:t xml:space="preserve"> </w:t>
      </w:r>
      <w:r w:rsidRPr="00762039">
        <w:rPr>
          <w:w w:val="95"/>
        </w:rPr>
        <w:t>poplatky</w:t>
      </w:r>
      <w:r w:rsidRPr="00762039">
        <w:rPr>
          <w:spacing w:val="-26"/>
          <w:w w:val="95"/>
        </w:rPr>
        <w:t xml:space="preserve"> </w:t>
      </w:r>
      <w:r w:rsidRPr="00762039">
        <w:rPr>
          <w:w w:val="95"/>
        </w:rPr>
        <w:t>nebo</w:t>
      </w:r>
      <w:r w:rsidRPr="00762039">
        <w:rPr>
          <w:spacing w:val="-29"/>
          <w:w w:val="95"/>
        </w:rPr>
        <w:t xml:space="preserve"> </w:t>
      </w:r>
      <w:r w:rsidRPr="00762039">
        <w:rPr>
          <w:w w:val="95"/>
        </w:rPr>
        <w:t>část</w:t>
      </w:r>
      <w:r w:rsidRPr="00762039">
        <w:rPr>
          <w:spacing w:val="-27"/>
          <w:w w:val="95"/>
        </w:rPr>
        <w:t xml:space="preserve"> </w:t>
      </w:r>
      <w:r w:rsidRPr="00762039">
        <w:rPr>
          <w:w w:val="95"/>
        </w:rPr>
        <w:t>těchto</w:t>
      </w:r>
      <w:r w:rsidRPr="00762039">
        <w:rPr>
          <w:spacing w:val="-27"/>
          <w:w w:val="95"/>
        </w:rPr>
        <w:t xml:space="preserve"> </w:t>
      </w:r>
      <w:r w:rsidRPr="00762039">
        <w:rPr>
          <w:w w:val="95"/>
        </w:rPr>
        <w:t>poplatků</w:t>
      </w:r>
      <w:r w:rsidRPr="00762039">
        <w:rPr>
          <w:spacing w:val="-27"/>
          <w:w w:val="95"/>
        </w:rPr>
        <w:t xml:space="preserve"> </w:t>
      </w:r>
      <w:r w:rsidRPr="00762039">
        <w:rPr>
          <w:w w:val="95"/>
        </w:rPr>
        <w:t>může</w:t>
      </w:r>
      <w:r w:rsidRPr="00762039">
        <w:rPr>
          <w:spacing w:val="-27"/>
          <w:w w:val="95"/>
        </w:rPr>
        <w:t xml:space="preserve"> </w:t>
      </w:r>
      <w:r w:rsidRPr="00762039">
        <w:rPr>
          <w:w w:val="95"/>
        </w:rPr>
        <w:t>správce</w:t>
      </w:r>
      <w:r w:rsidRPr="00762039">
        <w:rPr>
          <w:spacing w:val="-26"/>
          <w:w w:val="95"/>
        </w:rPr>
        <w:t xml:space="preserve"> </w:t>
      </w:r>
      <w:r w:rsidRPr="00762039">
        <w:rPr>
          <w:w w:val="95"/>
        </w:rPr>
        <w:t>poplatku</w:t>
      </w:r>
      <w:r w:rsidRPr="00762039">
        <w:rPr>
          <w:spacing w:val="-28"/>
          <w:w w:val="95"/>
        </w:rPr>
        <w:t xml:space="preserve"> </w:t>
      </w:r>
      <w:r w:rsidRPr="00762039">
        <w:rPr>
          <w:w w:val="95"/>
        </w:rPr>
        <w:t>zvýšit</w:t>
      </w:r>
      <w:r w:rsidRPr="00762039">
        <w:rPr>
          <w:spacing w:val="-27"/>
          <w:w w:val="95"/>
        </w:rPr>
        <w:t xml:space="preserve"> </w:t>
      </w:r>
      <w:r w:rsidRPr="00762039">
        <w:rPr>
          <w:w w:val="95"/>
        </w:rPr>
        <w:t>až</w:t>
      </w:r>
      <w:r w:rsidRPr="00762039">
        <w:rPr>
          <w:spacing w:val="-26"/>
          <w:w w:val="95"/>
        </w:rPr>
        <w:t xml:space="preserve"> </w:t>
      </w:r>
      <w:r w:rsidRPr="00762039">
        <w:rPr>
          <w:w w:val="95"/>
        </w:rPr>
        <w:t xml:space="preserve">na </w:t>
      </w:r>
      <w:r w:rsidRPr="00762039">
        <w:t>trojnásobek.</w:t>
      </w:r>
    </w:p>
    <w:p w14:paraId="398FD11F" w14:textId="75D07442" w:rsidR="006173AA" w:rsidRPr="00762039" w:rsidRDefault="00F60D28">
      <w:pPr>
        <w:pStyle w:val="Odstavecseseznamem"/>
        <w:numPr>
          <w:ilvl w:val="0"/>
          <w:numId w:val="1"/>
        </w:numPr>
        <w:tabs>
          <w:tab w:val="left" w:pos="825"/>
        </w:tabs>
        <w:spacing w:before="1"/>
        <w:ind w:hanging="361"/>
        <w:jc w:val="both"/>
      </w:pPr>
      <w:r w:rsidRPr="00762039">
        <w:t>Správcem</w:t>
      </w:r>
      <w:r w:rsidRPr="00762039">
        <w:rPr>
          <w:spacing w:val="-24"/>
        </w:rPr>
        <w:t xml:space="preserve"> </w:t>
      </w:r>
      <w:r w:rsidRPr="00762039">
        <w:t>poplatku</w:t>
      </w:r>
      <w:r w:rsidRPr="00762039">
        <w:rPr>
          <w:spacing w:val="-22"/>
        </w:rPr>
        <w:t xml:space="preserve"> </w:t>
      </w:r>
      <w:r w:rsidRPr="00762039">
        <w:t>je</w:t>
      </w:r>
      <w:r w:rsidRPr="00762039">
        <w:rPr>
          <w:spacing w:val="-20"/>
        </w:rPr>
        <w:t xml:space="preserve"> </w:t>
      </w:r>
      <w:r w:rsidR="005F4450" w:rsidRPr="00762039">
        <w:t>Obecní úřad Loděnice.</w:t>
      </w:r>
    </w:p>
    <w:p w14:paraId="57C01024" w14:textId="3466739F" w:rsidR="006173AA" w:rsidRDefault="005F4450">
      <w:pPr>
        <w:pStyle w:val="Zkladntext"/>
        <w:spacing w:before="7"/>
        <w:rPr>
          <w:sz w:val="12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91936" behindDoc="1" locked="0" layoutInCell="1" allowOverlap="1" wp14:anchorId="0169E8A2" wp14:editId="71891E90">
                <wp:simplePos x="0" y="0"/>
                <wp:positionH relativeFrom="page">
                  <wp:posOffset>610870</wp:posOffset>
                </wp:positionH>
                <wp:positionV relativeFrom="paragraph">
                  <wp:posOffset>117475</wp:posOffset>
                </wp:positionV>
                <wp:extent cx="6338570" cy="21590"/>
                <wp:effectExtent l="0" t="0" r="0" b="0"/>
                <wp:wrapTopAndBottom/>
                <wp:docPr id="5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38570" cy="21590"/>
                          <a:chOff x="962" y="185"/>
                          <a:chExt cx="9982" cy="34"/>
                        </a:xfrm>
                      </wpg:grpSpPr>
                      <wps:wsp>
                        <wps:cNvPr id="6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962" y="184"/>
                            <a:ext cx="9980" cy="32"/>
                          </a:xfrm>
                          <a:prstGeom prst="rect">
                            <a:avLst/>
                          </a:prstGeom>
                          <a:solidFill>
                            <a:srgbClr val="A0A0A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10939" y="187"/>
                            <a:ext cx="5" cy="5"/>
                          </a:xfrm>
                          <a:prstGeom prst="rect">
                            <a:avLst/>
                          </a:prstGeom>
                          <a:solidFill>
                            <a:srgbClr val="E3E3E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AutoShape 6"/>
                        <wps:cNvSpPr>
                          <a:spLocks/>
                        </wps:cNvSpPr>
                        <wps:spPr bwMode="auto">
                          <a:xfrm>
                            <a:off x="964" y="187"/>
                            <a:ext cx="9980" cy="27"/>
                          </a:xfrm>
                          <a:custGeom>
                            <a:avLst/>
                            <a:gdLst>
                              <a:gd name="T0" fmla="+- 0 970 965"/>
                              <a:gd name="T1" fmla="*/ T0 w 9980"/>
                              <a:gd name="T2" fmla="+- 0 192 187"/>
                              <a:gd name="T3" fmla="*/ 192 h 27"/>
                              <a:gd name="T4" fmla="+- 0 965 965"/>
                              <a:gd name="T5" fmla="*/ T4 w 9980"/>
                              <a:gd name="T6" fmla="+- 0 192 187"/>
                              <a:gd name="T7" fmla="*/ 192 h 27"/>
                              <a:gd name="T8" fmla="+- 0 965 965"/>
                              <a:gd name="T9" fmla="*/ T8 w 9980"/>
                              <a:gd name="T10" fmla="+- 0 214 187"/>
                              <a:gd name="T11" fmla="*/ 214 h 27"/>
                              <a:gd name="T12" fmla="+- 0 970 965"/>
                              <a:gd name="T13" fmla="*/ T12 w 9980"/>
                              <a:gd name="T14" fmla="+- 0 214 187"/>
                              <a:gd name="T15" fmla="*/ 214 h 27"/>
                              <a:gd name="T16" fmla="+- 0 970 965"/>
                              <a:gd name="T17" fmla="*/ T16 w 9980"/>
                              <a:gd name="T18" fmla="+- 0 192 187"/>
                              <a:gd name="T19" fmla="*/ 192 h 27"/>
                              <a:gd name="T20" fmla="+- 0 10944 965"/>
                              <a:gd name="T21" fmla="*/ T20 w 9980"/>
                              <a:gd name="T22" fmla="+- 0 187 187"/>
                              <a:gd name="T23" fmla="*/ 187 h 27"/>
                              <a:gd name="T24" fmla="+- 0 10939 965"/>
                              <a:gd name="T25" fmla="*/ T24 w 9980"/>
                              <a:gd name="T26" fmla="+- 0 187 187"/>
                              <a:gd name="T27" fmla="*/ 187 h 27"/>
                              <a:gd name="T28" fmla="+- 0 10939 965"/>
                              <a:gd name="T29" fmla="*/ T28 w 9980"/>
                              <a:gd name="T30" fmla="+- 0 192 187"/>
                              <a:gd name="T31" fmla="*/ 192 h 27"/>
                              <a:gd name="T32" fmla="+- 0 10944 965"/>
                              <a:gd name="T33" fmla="*/ T32 w 9980"/>
                              <a:gd name="T34" fmla="+- 0 192 187"/>
                              <a:gd name="T35" fmla="*/ 192 h 27"/>
                              <a:gd name="T36" fmla="+- 0 10944 965"/>
                              <a:gd name="T37" fmla="*/ T36 w 9980"/>
                              <a:gd name="T38" fmla="+- 0 187 187"/>
                              <a:gd name="T39" fmla="*/ 187 h 2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9980" h="27">
                                <a:moveTo>
                                  <a:pt x="5" y="5"/>
                                </a:moveTo>
                                <a:lnTo>
                                  <a:pt x="0" y="5"/>
                                </a:lnTo>
                                <a:lnTo>
                                  <a:pt x="0" y="27"/>
                                </a:lnTo>
                                <a:lnTo>
                                  <a:pt x="5" y="27"/>
                                </a:lnTo>
                                <a:lnTo>
                                  <a:pt x="5" y="5"/>
                                </a:lnTo>
                                <a:close/>
                                <a:moveTo>
                                  <a:pt x="9979" y="0"/>
                                </a:moveTo>
                                <a:lnTo>
                                  <a:pt x="9974" y="0"/>
                                </a:lnTo>
                                <a:lnTo>
                                  <a:pt x="9974" y="5"/>
                                </a:lnTo>
                                <a:lnTo>
                                  <a:pt x="9979" y="5"/>
                                </a:lnTo>
                                <a:lnTo>
                                  <a:pt x="997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0A0A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10939" y="192"/>
                            <a:ext cx="5" cy="22"/>
                          </a:xfrm>
                          <a:prstGeom prst="rect">
                            <a:avLst/>
                          </a:prstGeom>
                          <a:solidFill>
                            <a:srgbClr val="E3E3E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964" y="213"/>
                            <a:ext cx="5" cy="5"/>
                          </a:xfrm>
                          <a:prstGeom prst="rect">
                            <a:avLst/>
                          </a:prstGeom>
                          <a:solidFill>
                            <a:srgbClr val="A0A0A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Freeform 3"/>
                        <wps:cNvSpPr>
                          <a:spLocks/>
                        </wps:cNvSpPr>
                        <wps:spPr bwMode="auto">
                          <a:xfrm>
                            <a:off x="964" y="213"/>
                            <a:ext cx="9980" cy="5"/>
                          </a:xfrm>
                          <a:custGeom>
                            <a:avLst/>
                            <a:gdLst>
                              <a:gd name="T0" fmla="+- 0 10944 965"/>
                              <a:gd name="T1" fmla="*/ T0 w 9980"/>
                              <a:gd name="T2" fmla="+- 0 214 214"/>
                              <a:gd name="T3" fmla="*/ 214 h 5"/>
                              <a:gd name="T4" fmla="+- 0 10939 965"/>
                              <a:gd name="T5" fmla="*/ T4 w 9980"/>
                              <a:gd name="T6" fmla="+- 0 214 214"/>
                              <a:gd name="T7" fmla="*/ 214 h 5"/>
                              <a:gd name="T8" fmla="+- 0 970 965"/>
                              <a:gd name="T9" fmla="*/ T8 w 9980"/>
                              <a:gd name="T10" fmla="+- 0 214 214"/>
                              <a:gd name="T11" fmla="*/ 214 h 5"/>
                              <a:gd name="T12" fmla="+- 0 965 965"/>
                              <a:gd name="T13" fmla="*/ T12 w 9980"/>
                              <a:gd name="T14" fmla="+- 0 214 214"/>
                              <a:gd name="T15" fmla="*/ 214 h 5"/>
                              <a:gd name="T16" fmla="+- 0 965 965"/>
                              <a:gd name="T17" fmla="*/ T16 w 9980"/>
                              <a:gd name="T18" fmla="+- 0 219 214"/>
                              <a:gd name="T19" fmla="*/ 219 h 5"/>
                              <a:gd name="T20" fmla="+- 0 970 965"/>
                              <a:gd name="T21" fmla="*/ T20 w 9980"/>
                              <a:gd name="T22" fmla="+- 0 219 214"/>
                              <a:gd name="T23" fmla="*/ 219 h 5"/>
                              <a:gd name="T24" fmla="+- 0 10939 965"/>
                              <a:gd name="T25" fmla="*/ T24 w 9980"/>
                              <a:gd name="T26" fmla="+- 0 219 214"/>
                              <a:gd name="T27" fmla="*/ 219 h 5"/>
                              <a:gd name="T28" fmla="+- 0 10944 965"/>
                              <a:gd name="T29" fmla="*/ T28 w 9980"/>
                              <a:gd name="T30" fmla="+- 0 219 214"/>
                              <a:gd name="T31" fmla="*/ 219 h 5"/>
                              <a:gd name="T32" fmla="+- 0 10944 965"/>
                              <a:gd name="T33" fmla="*/ T32 w 9980"/>
                              <a:gd name="T34" fmla="+- 0 214 214"/>
                              <a:gd name="T35" fmla="*/ 214 h 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9980" h="5">
                                <a:moveTo>
                                  <a:pt x="9979" y="0"/>
                                </a:moveTo>
                                <a:lnTo>
                                  <a:pt x="9974" y="0"/>
                                </a:lnTo>
                                <a:lnTo>
                                  <a:pt x="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"/>
                                </a:lnTo>
                                <a:lnTo>
                                  <a:pt x="5" y="5"/>
                                </a:lnTo>
                                <a:lnTo>
                                  <a:pt x="9974" y="5"/>
                                </a:lnTo>
                                <a:lnTo>
                                  <a:pt x="9979" y="5"/>
                                </a:lnTo>
                                <a:lnTo>
                                  <a:pt x="997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3E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5C427A4" id="Group 2" o:spid="_x0000_s1026" style="position:absolute;margin-left:48.1pt;margin-top:9.25pt;width:499.1pt;height:1.7pt;z-index:-15724544;mso-wrap-distance-left:0;mso-wrap-distance-right:0;mso-position-horizontal-relative:page" coordorigin="962,185" coordsize="9982,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T9ETXgYAAAEjAAAOAAAAZHJzL2Uyb0RvYy54bWzsWn9v2zYQ/X/AvgOhPzc0tiTHtow6RdFf&#10;GNBtxap9AEaWLWOyqFFKnO7T7x0pSpQiNk6WFCgWBLEt83R6fO945B388tXNIWfXqaz2olh7/tnU&#10;Y2mRiM2+2K29P+P3L5Yeq2pebHguinTtfUkr79XFjz+8PJarNBCZyDepZHBSVKtjufayui5Xk0mV&#10;ZOmBV2eiTAsMboU88BqXcjfZSH6E90M+CabT+eQo5KaUIkmrCt++1YPehfK/3aZJ/ft2W6U1y9ce&#10;sNXqVarXS3qdXLzkq53kZbZPGhj8ASgOfF/goa2rt7zm7Erub7k67BMpKrGtzxJxmIjtdp+kag6Y&#10;jT8dzOaDFFelmstuddyVLU2gdsDTg90mv11/kmy/WXvnHiv4ARKpp7KAqDmWuxUsPsjyc/lJ6vnh&#10;40eR/FVheDIcp+udNmaXx1/FBu74VS0UNTdbeSAXmDS7UQp8aRVIb2qW4Mt5GC7PFxAqwVjgn0eN&#10;QkkGGemuaB54DGP+8lxrl2TvmnujaIkxujGc0diEr/QjFcwGFs0JkVZ1ZFb/jczPGS9TpVFFVDVk&#10;zg2ZfyACebHLU7bUhCorw2alqWSFeJPBKn0tpThmKd8AlK/mQGjhVt9AFxWEuJPbjiXFBF8ZfsFR&#10;Q26oBG454qtSVvWHVBwYfVh7EsCVbPz6Y1VrOo0JqViJfL95v89zdSF3l29yya45ltnrKf01CvTM&#10;8oKMC0G3aY/0DeTR09LaXIrNF0xRCr1WkVvwIRPyH48dsU7XXvX3FZepx/JfCtAU+bMZLWx1MTtf&#10;BLiQ9silPcKLBK7WXu0x/fFNrZPBVSn3uwxP8tWkC/EaYbvdq4kTPo2qAYvw+UZxtLgdR4tvGEf+&#10;NAqjZr2p53aRhHRBS02twqeIonch/T1H0dm9Uvt4NsIerFM7BbUyYXN3FOnE/rC0MxsPli7tBCqM&#10;rIBJrnTaocxgUg220Q2SDn212zTQY6zr7SHH5vzzCzZl0QL/82YP6Ix8Y/TThMVTdmTqyZiR7Qm7&#10;hOXJjwLmL5vo7jyFxgieyCRjGrrtCLO1HAHOGCQsFG1EkGYOSNgvLE8OSEgGrScXJEhtOXJAwpJu&#10;HcVLByS/T3jgz8Zo8m3GyWaMJ7/PuEs7m/LYD1y4+qy7cNm0O3H1aXfhsnmP/bkLV596h4a+zb1L&#10;RNrDLBWRhWezsdAKbPLjwBnvffoR7GNKBjb9ZDOmZNAnX+0Po8hs+uPAFfZBXwAXMlsAJ7IB/bRz&#10;jSKzBYgDV/SHAwkcScIWwKUmTlonqRnaAsShK/5xuO25cyCzBXAiG9DvirPQFiAOXSsgHEgwHmd0&#10;oGizj60mNoU27fNMHzr5Krkpmq0An3BoQ+0zVUe0UlRUEMSQAOeQ2BwVYEXZ3mEMVsjYbEJfNwZQ&#10;MkaK04fVr1v7kE+ZmyPRHebgVJlHJ3mnpU7mWKWngAmaibbb7dfBBM1Uw9OmSpFKYMLTpkrho8x7&#10;U4XcANVoS9XGsESXHkOJfknzRXXCawoJ85EdcfJXtUyGOnGhAuIgrtNYKIuaIkNTYCB2o3lhW2Gd&#10;A5uxMmPmvVSetE3LpRk079pIP+4ko+HTklxUqZpmh1I7jaKFlsbUU51B/+kwRF7ATIyhGTbvrT9t&#10;NoRwy0w/9kSz4UPNhKAxCadq8VZBEt469PUqxOq5kCyfpCEBOXUJ0DUklLa9/gKq+idqSFiFZKQa&#10;D7cKyeDJ+hHPlWTTTH2ESpKKgmEcqRbTN4qjaK7TV4DdViVM09hC9n3SdsRzU+sRgwhnGR1E72Wa&#10;Um+fKTXHYwgyqw7hQ7qgjmDp2hFmfzO9aXtjukc3wlmh2fXBif0IKlbxr8N7vB+h61mF3d2OcNZm&#10;WCrt+fvEhoQDk10WODD1SwJHhY3NqUPkqshG+hEjNI30I27xNGxHjPdt6DzfobpPO2IMlk26gyq/&#10;X405eje+TfrJ3YjAj8aCqteNIJuM3WJr0IxwSPiwVoQDVq8V4YKFta3lUf1AZ7RTJdTJGJzYiXAB&#10;s8l3AeuHvDM1UM1lAXOF/aAR4QCGwq1z5gD2tH0ICuqRwEeJaAOj/qDJuc/FvqtL8R0U+49XvZ+P&#10;Fu+PXfgiDO8sjnWZP6xl+5XxKe0C/SwT5uZ+8/4dFuL/kwpK/U4Av7NQ7YrmNyH0Qw77Wh1Gu1+u&#10;XPwLAAD//wMAUEsDBBQABgAIAAAAIQA+DoNS4AAAAAkBAAAPAAAAZHJzL2Rvd25yZXYueG1sTI9B&#10;S8NAEIXvgv9hGcGb3SS2pYnZlFLUUxFsBfE2zU6T0OxsyG6T9N+7PenxzXu8902+nkwrBupdY1lB&#10;PItAEJdWN1wp+Dq8Pa1AOI+ssbVMCq7kYF3c3+WYaTvyJw17X4lQwi5DBbX3XSalK2sy6Ga2Iw7e&#10;yfYGfZB9JXWPYyg3rUyiaCkNNhwWauxoW1N53l+MgvcRx81z/Drszqft9eew+PjexaTU48O0eQHh&#10;afJ/YbjhB3QoAtPRXlg70SpIl0lIhvtqAeLmR+l8DuKoIIlTkEUu/39Q/AIAAP//AwBQSwECLQAU&#10;AAYACAAAACEAtoM4kv4AAADhAQAAEwAAAAAAAAAAAAAAAAAAAAAAW0NvbnRlbnRfVHlwZXNdLnht&#10;bFBLAQItABQABgAIAAAAIQA4/SH/1gAAAJQBAAALAAAAAAAAAAAAAAAAAC8BAABfcmVscy8ucmVs&#10;c1BLAQItABQABgAIAAAAIQBYT9ETXgYAAAEjAAAOAAAAAAAAAAAAAAAAAC4CAABkcnMvZTJvRG9j&#10;LnhtbFBLAQItABQABgAIAAAAIQA+DoNS4AAAAAkBAAAPAAAAAAAAAAAAAAAAALgIAABkcnMvZG93&#10;bnJldi54bWxQSwUGAAAAAAQABADzAAAAxQkAAAAA&#10;">
                <v:rect id="Rectangle 8" o:spid="_x0000_s1027" style="position:absolute;left:962;top:184;width:9980;height: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oSSMwgAAANoAAAAPAAAAZHJzL2Rvd25yZXYueG1sRI/disIw&#10;FITvF3yHcIS9W1MVRKpRRBAUF9Y/EO+OzbEtNieliW337Y0geDnMzDfMdN6aQtRUudyygn4vAkGc&#10;WJ1zquB0XP2MQTiPrLGwTAr+ycF81vmaYqxtw3uqDz4VAcIuRgWZ92UspUsyMuh6tiQO3s1WBn2Q&#10;VSp1hU2Am0IOomgkDeYcFjIsaZlRcj88TKCco7z+3Q4Xf+tdKq+N32zu9qLUd7ddTEB4av0n/G6v&#10;tYIRvK6EGyBnTwAAAP//AwBQSwECLQAUAAYACAAAACEA2+H2y+4AAACFAQAAEwAAAAAAAAAAAAAA&#10;AAAAAAAAW0NvbnRlbnRfVHlwZXNdLnhtbFBLAQItABQABgAIAAAAIQBa9CxbvwAAABUBAAALAAAA&#10;AAAAAAAAAAAAAB8BAABfcmVscy8ucmVsc1BLAQItABQABgAIAAAAIQCEoSSMwgAAANoAAAAPAAAA&#10;AAAAAAAAAAAAAAcCAABkcnMvZG93bnJldi54bWxQSwUGAAAAAAMAAwC3AAAA9gIAAAAA&#10;" fillcolor="#a0a0a0" stroked="f"/>
                <v:rect id="Rectangle 7" o:spid="_x0000_s1028" style="position:absolute;left:10939;top:187;width:5;height: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r+PuwgAAANoAAAAPAAAAZHJzL2Rvd25yZXYueG1sRI9Pi8Iw&#10;FMTvC36H8ARva6oHla5pWWSFHvbiH3p+Nm/bss1LbaKtfnojCB6HmfkNs04H04grda62rGA2jUAQ&#10;F1bXXCo4HrafKxDOI2tsLJOCGzlIk9HHGmNte97Rde9LESDsYlRQed/GUrqiIoNualvi4P3ZzqAP&#10;siul7rAPcNPIeRQtpMGaw0KFLW0qKv73F6OgPf7K7Lzt882lPP3oLJ/fG5crNRkP318gPA3+HX61&#10;M61gCc8r4QbI5AEAAP//AwBQSwECLQAUAAYACAAAACEA2+H2y+4AAACFAQAAEwAAAAAAAAAAAAAA&#10;AAAAAAAAW0NvbnRlbnRfVHlwZXNdLnhtbFBLAQItABQABgAIAAAAIQBa9CxbvwAAABUBAAALAAAA&#10;AAAAAAAAAAAAAB8BAABfcmVscy8ucmVsc1BLAQItABQABgAIAAAAIQAQr+PuwgAAANoAAAAPAAAA&#10;AAAAAAAAAAAAAAcCAABkcnMvZG93bnJldi54bWxQSwUGAAAAAAMAAwC3AAAA9gIAAAAA&#10;" fillcolor="#e3e3e3" stroked="f"/>
                <v:shape id="AutoShape 6" o:spid="_x0000_s1029" style="position:absolute;left:964;top:187;width:9980;height:27;visibility:visible;mso-wrap-style:square;v-text-anchor:top" coordsize="9980,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r7yIwgAAANoAAAAPAAAAZHJzL2Rvd25yZXYueG1sRE9Na8JA&#10;EL0X/A/LCL3pxkCljVmlRCsepLSp5jxkxyQ0OxuyW43+evcg9Ph43+lqMK04U+8aywpm0wgEcWl1&#10;w5WCw8/H5BWE88gaW8uk4EoOVsvRU4qJthf+pnPuKxFC2CWooPa+S6R0ZU0G3dR2xIE72d6gD7Cv&#10;pO7xEsJNK+MomkuDDYeGGjvKaip/8z+j4DjLd1m+ebnFb+vr59d+W+xvxVap5/HwvgDhafD/4od7&#10;pxWEreFKuAFyeQcAAP//AwBQSwECLQAUAAYACAAAACEA2+H2y+4AAACFAQAAEwAAAAAAAAAAAAAA&#10;AAAAAAAAW0NvbnRlbnRfVHlwZXNdLnhtbFBLAQItABQABgAIAAAAIQBa9CxbvwAAABUBAAALAAAA&#10;AAAAAAAAAAAAAB8BAABfcmVscy8ucmVsc1BLAQItABQABgAIAAAAIQBfr7yIwgAAANoAAAAPAAAA&#10;AAAAAAAAAAAAAAcCAABkcnMvZG93bnJldi54bWxQSwUGAAAAAAMAAwC3AAAA9gIAAAAA&#10;" path="m5,5l,5,,27r5,l5,5xm9979,r-5,l9974,5r5,l9979,xe" fillcolor="#a0a0a0" stroked="f">
                  <v:path arrowok="t" o:connecttype="custom" o:connectlocs="5,192;0,192;0,214;5,214;5,192;9979,187;9974,187;9974,192;9979,192;9979,187" o:connectangles="0,0,0,0,0,0,0,0,0,0"/>
                </v:shape>
                <v:rect id="Rectangle 5" o:spid="_x0000_s1030" style="position:absolute;left:10939;top:192;width:5;height: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fNIHwgAAANoAAAAPAAAAZHJzL2Rvd25yZXYueG1sRI9Pi8Iw&#10;FMTvC36H8ARva6oH0a5pWWSFHvbiH3p+Nm/bss1LbaKtfnojCB6HmfkNs04H04grda62rGA2jUAQ&#10;F1bXXCo4HrafSxDOI2tsLJOCGzlIk9HHGmNte97Rde9LESDsYlRQed/GUrqiIoNualvi4P3ZzqAP&#10;siul7rAPcNPIeRQtpMGaw0KFLW0qKv73F6OgPf7K7Lzt882lPP3oLJ/fG5crNRkP318gPA3+HX61&#10;M61gBc8r4QbI5AEAAP//AwBQSwECLQAUAAYACAAAACEA2+H2y+4AAACFAQAAEwAAAAAAAAAAAAAA&#10;AAAAAAAAW0NvbnRlbnRfVHlwZXNdLnhtbFBLAQItABQABgAIAAAAIQBa9CxbvwAAABUBAAALAAAA&#10;AAAAAAAAAAAAAB8BAABfcmVscy8ucmVsc1BLAQItABQABgAIAAAAIQAOfNIHwgAAANoAAAAPAAAA&#10;AAAAAAAAAAAAAAcCAABkcnMvZG93bnJldi54bWxQSwUGAAAAAAMAAwC3AAAA9gIAAAAA&#10;" fillcolor="#e3e3e3" stroked="f"/>
                <v:rect id="Rectangle 4" o:spid="_x0000_s1031" style="position:absolute;left:964;top:213;width:5;height: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/REVxAAAANsAAAAPAAAAZHJzL2Rvd25yZXYueG1sRI9Ba8JA&#10;EIXvQv/DMgVvumkFKdE1hEJBqWCrheJtzI5JMDsbstsk/vvOodDbG+bNN++ts9E1qqcu1J4NPM0T&#10;UMSFtzWXBr5Ob7MXUCEiW2w8k4E7Bcg2D5M1ptYP/En9MZZKIBxSNFDF2KZah6Iih2HuW2LZXX3n&#10;MMrYldp2OAjcNfo5SZbaYc3yocKWXisqbscfJ5TvpO7374v8sP0o9WWIu93Nn42ZPo75ClSkMf6b&#10;/663VuJLeukiAvTmFwAA//8DAFBLAQItABQABgAIAAAAIQDb4fbL7gAAAIUBAAATAAAAAAAAAAAA&#10;AAAAAAAAAABbQ29udGVudF9UeXBlc10ueG1sUEsBAi0AFAAGAAgAAAAhAFr0LFu/AAAAFQEAAAsA&#10;AAAAAAAAAAAAAAAAHwEAAF9yZWxzLy5yZWxzUEsBAi0AFAAGAAgAAAAhAHP9ERXEAAAA2wAAAA8A&#10;AAAAAAAAAAAAAAAABwIAAGRycy9kb3ducmV2LnhtbFBLBQYAAAAAAwADALcAAAD4AgAAAAA=&#10;" fillcolor="#a0a0a0" stroked="f"/>
                <v:shape id="Freeform 3" o:spid="_x0000_s1032" style="position:absolute;left:964;top:213;width:9980;height:5;visibility:visible;mso-wrap-style:square;v-text-anchor:top" coordsize="9980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Vq3RxQAAANsAAAAPAAAAZHJzL2Rvd25yZXYueG1sRE9Na8JA&#10;EL0L/Q/LFHqRurGg1NRVWkUQBaUqtsdpdpqEZmdjdo3RX+8KQm/zeJ8zHDemEDVVLresoNuJQBAn&#10;VuecKthtZ8+vIJxH1lhYJgVncjAePbSGGGt74k+qNz4VIYRdjAoy78tYSpdkZNB1bEkcuF9bGfQB&#10;VqnUFZ5CuCnkSxT1pcGcQ0OGJU0ySv42R6Ng8bPuXUz9PVgePo7t82C//Vqtp0o9PTbvbyA8Nf5f&#10;fHfPdZjfhdsv4QA5ugIAAP//AwBQSwECLQAUAAYACAAAACEA2+H2y+4AAACFAQAAEwAAAAAAAAAA&#10;AAAAAAAAAAAAW0NvbnRlbnRfVHlwZXNdLnhtbFBLAQItABQABgAIAAAAIQBa9CxbvwAAABUBAAAL&#10;AAAAAAAAAAAAAAAAAB8BAABfcmVscy8ucmVsc1BLAQItABQABgAIAAAAIQC4Vq3RxQAAANsAAAAP&#10;AAAAAAAAAAAAAAAAAAcCAABkcnMvZG93bnJldi54bWxQSwUGAAAAAAMAAwC3AAAA+QIAAAAA&#10;" path="m9979,r-5,l5,,,,,5r5,l9974,5r5,l9979,xe" fillcolor="#e3e3e3" stroked="f">
                  <v:path arrowok="t" o:connecttype="custom" o:connectlocs="9979,214;9974,214;5,214;0,214;0,219;5,219;9974,219;9979,219;9979,214" o:connectangles="0,0,0,0,0,0,0,0,0"/>
                </v:shape>
                <w10:wrap type="topAndBottom" anchorx="page"/>
              </v:group>
            </w:pict>
          </mc:Fallback>
        </mc:AlternateContent>
      </w:r>
    </w:p>
    <w:p w14:paraId="7E3822C5" w14:textId="77777777" w:rsidR="006173AA" w:rsidRDefault="006173AA">
      <w:pPr>
        <w:pStyle w:val="Zkladntext"/>
        <w:spacing w:before="6"/>
        <w:rPr>
          <w:sz w:val="20"/>
        </w:rPr>
      </w:pPr>
    </w:p>
    <w:p w14:paraId="4A9ADCC5" w14:textId="77777777" w:rsidR="006173AA" w:rsidRPr="005F4450" w:rsidRDefault="00F60D28">
      <w:pPr>
        <w:spacing w:before="93"/>
        <w:ind w:left="104"/>
        <w:rPr>
          <w:b/>
          <w:sz w:val="24"/>
        </w:rPr>
      </w:pPr>
      <w:r w:rsidRPr="005F4450">
        <w:rPr>
          <w:b/>
          <w:sz w:val="24"/>
          <w:u w:val="thick" w:color="07A7D1"/>
        </w:rPr>
        <w:t>Souhlas se zpracováním osobních údajů</w:t>
      </w:r>
    </w:p>
    <w:p w14:paraId="32145F7D" w14:textId="77777777" w:rsidR="006173AA" w:rsidRDefault="006173AA">
      <w:pPr>
        <w:pStyle w:val="Zkladntext"/>
        <w:spacing w:before="8"/>
        <w:rPr>
          <w:b/>
          <w:sz w:val="12"/>
        </w:rPr>
      </w:pPr>
    </w:p>
    <w:p w14:paraId="52A003CB" w14:textId="006DBFDC" w:rsidR="006173AA" w:rsidRPr="00762039" w:rsidRDefault="00F60D28">
      <w:pPr>
        <w:spacing w:before="93" w:line="278" w:lineRule="auto"/>
        <w:ind w:left="104" w:right="473"/>
        <w:jc w:val="both"/>
      </w:pPr>
      <w:r w:rsidRPr="00762039">
        <w:t xml:space="preserve">Uděluji tímto souhlas se zpracováním mých osobních údajů správci </w:t>
      </w:r>
      <w:r w:rsidR="00AB5D4C" w:rsidRPr="00762039">
        <w:t>–</w:t>
      </w:r>
      <w:r w:rsidRPr="00762039">
        <w:t xml:space="preserve"> </w:t>
      </w:r>
      <w:r w:rsidR="00AB5D4C" w:rsidRPr="00762039">
        <w:t>obci Loděnice</w:t>
      </w:r>
      <w:r w:rsidRPr="00762039">
        <w:t xml:space="preserve">. Účelem </w:t>
      </w:r>
      <w:proofErr w:type="gramStart"/>
      <w:r w:rsidRPr="00762039">
        <w:t>zpracování  osobních</w:t>
      </w:r>
      <w:proofErr w:type="gramEnd"/>
      <w:r w:rsidRPr="00762039">
        <w:t xml:space="preserve"> údajů (*) je správa místních poplatků (evidence záborů).</w:t>
      </w:r>
    </w:p>
    <w:p w14:paraId="5FBE643A" w14:textId="77777777" w:rsidR="006173AA" w:rsidRPr="00762039" w:rsidRDefault="00F60D28">
      <w:pPr>
        <w:spacing w:before="193" w:line="276" w:lineRule="auto"/>
        <w:ind w:left="104" w:right="473"/>
        <w:jc w:val="both"/>
      </w:pPr>
      <w:r w:rsidRPr="00762039">
        <w:t>Tento souhlas poskytuji dobrovolně a jsem si vědom, že jej mohu kdykoli odvolat, a to doručením písemného oznámení na adresu správce. Odvoláním souhlasu není dotčena zákonnost zpracování založena na souhlasu před jeho odvoláním.</w:t>
      </w:r>
    </w:p>
    <w:p w14:paraId="2617EAFA" w14:textId="64B739DC" w:rsidR="006173AA" w:rsidRPr="00762039" w:rsidRDefault="006173AA">
      <w:pPr>
        <w:pStyle w:val="Zkladntext"/>
        <w:spacing w:before="7"/>
        <w:rPr>
          <w:sz w:val="22"/>
          <w:szCs w:val="22"/>
        </w:rPr>
      </w:pPr>
    </w:p>
    <w:p w14:paraId="64338B1B" w14:textId="77777777" w:rsidR="005F4450" w:rsidRPr="00762039" w:rsidRDefault="005F4450">
      <w:pPr>
        <w:pStyle w:val="Zkladntext"/>
        <w:spacing w:before="7"/>
        <w:rPr>
          <w:sz w:val="22"/>
          <w:szCs w:val="22"/>
        </w:rPr>
      </w:pPr>
    </w:p>
    <w:p w14:paraId="7E9E2D7E" w14:textId="226877CB" w:rsidR="006173AA" w:rsidRPr="00762039" w:rsidRDefault="00F60D28">
      <w:pPr>
        <w:ind w:left="104"/>
        <w:jc w:val="both"/>
      </w:pPr>
      <w:r w:rsidRPr="00762039">
        <w:t xml:space="preserve">V </w:t>
      </w:r>
      <w:r w:rsidR="00AB5D4C" w:rsidRPr="00762039">
        <w:t>Loděnici</w:t>
      </w:r>
      <w:r w:rsidRPr="00762039">
        <w:t xml:space="preserve"> dne:</w:t>
      </w:r>
    </w:p>
    <w:p w14:paraId="15442F37" w14:textId="4108C67C" w:rsidR="006173AA" w:rsidRPr="00762039" w:rsidRDefault="006173AA">
      <w:pPr>
        <w:pStyle w:val="Zkladntext"/>
        <w:spacing w:before="6"/>
        <w:rPr>
          <w:sz w:val="22"/>
          <w:szCs w:val="22"/>
        </w:rPr>
      </w:pPr>
    </w:p>
    <w:p w14:paraId="08B361AF" w14:textId="77777777" w:rsidR="005F4450" w:rsidRPr="00762039" w:rsidRDefault="005F4450">
      <w:pPr>
        <w:pStyle w:val="Zkladntext"/>
        <w:spacing w:before="6"/>
        <w:rPr>
          <w:sz w:val="22"/>
          <w:szCs w:val="22"/>
        </w:rPr>
      </w:pPr>
    </w:p>
    <w:p w14:paraId="73D40EF1" w14:textId="14C0BC69" w:rsidR="006173AA" w:rsidRPr="00762039" w:rsidRDefault="00F60D28">
      <w:pPr>
        <w:tabs>
          <w:tab w:val="left" w:pos="4797"/>
          <w:tab w:val="left" w:pos="6625"/>
        </w:tabs>
        <w:ind w:left="104"/>
        <w:jc w:val="both"/>
      </w:pPr>
      <w:r w:rsidRPr="00762039">
        <w:t>Jméno a</w:t>
      </w:r>
      <w:r w:rsidRPr="00762039">
        <w:rPr>
          <w:spacing w:val="-7"/>
        </w:rPr>
        <w:t xml:space="preserve"> </w:t>
      </w:r>
      <w:r w:rsidRPr="00762039">
        <w:t>příjmení,</w:t>
      </w:r>
      <w:r w:rsidRPr="00762039">
        <w:rPr>
          <w:spacing w:val="-3"/>
        </w:rPr>
        <w:t xml:space="preserve"> </w:t>
      </w:r>
      <w:r w:rsidRPr="00762039">
        <w:t>podpis:</w:t>
      </w:r>
      <w:r w:rsidRPr="00762039">
        <w:rPr>
          <w:u w:val="single"/>
        </w:rPr>
        <w:t xml:space="preserve"> </w:t>
      </w:r>
      <w:r w:rsidRPr="00762039">
        <w:rPr>
          <w:u w:val="single"/>
        </w:rPr>
        <w:tab/>
        <w:t xml:space="preserve"> </w:t>
      </w:r>
      <w:r w:rsidRPr="00762039">
        <w:rPr>
          <w:u w:val="single"/>
        </w:rPr>
        <w:tab/>
      </w:r>
    </w:p>
    <w:sectPr w:rsidR="006173AA" w:rsidRPr="00762039">
      <w:pgSz w:w="11900" w:h="16840"/>
      <w:pgMar w:top="820" w:right="480" w:bottom="1800" w:left="860" w:header="0" w:footer="1615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658F5E6" w14:textId="77777777" w:rsidR="008121AE" w:rsidRDefault="008121AE">
      <w:r>
        <w:separator/>
      </w:r>
    </w:p>
  </w:endnote>
  <w:endnote w:type="continuationSeparator" w:id="0">
    <w:p w14:paraId="22375EF5" w14:textId="77777777" w:rsidR="008121AE" w:rsidRDefault="008121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672BDC4" w14:textId="0CA9A015" w:rsidR="006173AA" w:rsidRDefault="005F4450">
    <w:pPr>
      <w:pStyle w:val="Zkladn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512576" behindDoc="1" locked="0" layoutInCell="1" allowOverlap="1" wp14:anchorId="43CB4467" wp14:editId="2C4921FD">
              <wp:simplePos x="0" y="0"/>
              <wp:positionH relativeFrom="page">
                <wp:posOffset>600075</wp:posOffset>
              </wp:positionH>
              <wp:positionV relativeFrom="page">
                <wp:posOffset>9528175</wp:posOffset>
              </wp:positionV>
              <wp:extent cx="1804670" cy="372745"/>
              <wp:effectExtent l="0" t="0" r="0" b="0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04670" cy="3727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9289D61" w14:textId="1F5DCD2B" w:rsidR="006173AA" w:rsidRDefault="006173AA" w:rsidP="00401F81">
                          <w:pPr>
                            <w:spacing w:before="15"/>
                            <w:rPr>
                              <w:b/>
                              <w:sz w:val="16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3CB4467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47.25pt;margin-top:750.25pt;width:142.1pt;height:29.35pt;z-index:-15803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8/EN6AEAALYDAAAOAAAAZHJzL2Uyb0RvYy54bWysU9tu2zAMfR+wfxD0vthJs6Yw4hRdiw4D&#10;ugvQ7gMYWbaF2aJGKbGzrx8lJ1m3vhV7EWheDg8P6fX12Hdir8kbtKWcz3IptFVYGduU8vvT/bsr&#10;KXwAW0GHVpfyoL283rx9sx5coRfYYldpEgxifTG4UrYhuCLLvGp1D36GTlsO1kg9BP6kJqsIBkbv&#10;u2yR55fZgFQ5QqW9Z+/dFJSbhF/XWoWvde11EF0pmVtIL6V3G99ss4aiIXCtUUca8AoWPRjLTc9Q&#10;dxBA7Mi8gOqNIvRYh5nCPsO6NkqnGXiaef7PNI8tOJ1mYXG8O8vk/x+s+rL/RsJUpVxKYaHnFT3p&#10;MYgPOIqLqM7gfMFJj47Twshu3nKa1LsHVD+8sHjbgm30DREOrYaK2c1jZfasdMLxEWQ7fMaK28Au&#10;YAIaa+qjdCyGYHTe0uG8mUhFxZZX+fJyxSHFsYvVYrV8n1pAcap25MNHjb2IRimJN5/QYf/gQ2QD&#10;xSklNrN4b7oubb+zfzk4MXoS+0h4oh7G7XhUY4vVgecgnI6Jj5+NFumXFAMfUin9zx2QlqL7ZFmL&#10;eHUng07G9mSAVVxayiDFZN6G6Tp3jkzTMvKktsUb1qs2aZQo7MTiyJOPI014POR4fc+/U9af323z&#10;GwAA//8DAFBLAwQUAAYACAAAACEAAjO/quEAAAAMAQAADwAAAGRycy9kb3ducmV2LnhtbEyPwU7D&#10;MBBE70j8g7VI3KhNIW0T4lQVglMlRBoOHJ3YTazG6xC7bfr3bE9w250Zzb7N15Pr2cmMwXqU8DgT&#10;wAw2XltsJXxV7w8rYCEq1Kr3aCRcTIB1cXuTq0z7M5bmtIstoxIMmZLQxThknIemM06FmR8Mkrf3&#10;o1OR1rHlelRnKnc9nwux4E5ZpAudGsxrZ5rD7ugkbL6xfLM/H/VnuS9tVaUCt4uDlPd30+YFWDRT&#10;/AvDFZ/QoSCm2h9RB9ZLSJ8TSpKeCEETJZ6WqyWw+iol6Rx4kfP/TxS/AAAA//8DAFBLAQItABQA&#10;BgAIAAAAIQC2gziS/gAAAOEBAAATAAAAAAAAAAAAAAAAAAAAAABbQ29udGVudF9UeXBlc10ueG1s&#10;UEsBAi0AFAAGAAgAAAAhADj9If/WAAAAlAEAAAsAAAAAAAAAAAAAAAAALwEAAF9yZWxzLy5yZWxz&#10;UEsBAi0AFAAGAAgAAAAhANnz8Q3oAQAAtgMAAA4AAAAAAAAAAAAAAAAALgIAAGRycy9lMm9Eb2Mu&#10;eG1sUEsBAi0AFAAGAAgAAAAhAAIzv6rhAAAADAEAAA8AAAAAAAAAAAAAAAAAQgQAAGRycy9kb3du&#10;cmV2LnhtbFBLBQYAAAAABAAEAPMAAABQBQAAAAA=&#10;" filled="f" stroked="f">
              <v:textbox inset="0,0,0,0">
                <w:txbxContent>
                  <w:p w14:paraId="39289D61" w14:textId="1F5DCD2B" w:rsidR="006173AA" w:rsidRDefault="006173AA" w:rsidP="00401F81">
                    <w:pPr>
                      <w:spacing w:before="15"/>
                      <w:rPr>
                        <w:b/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513088" behindDoc="1" locked="0" layoutInCell="1" allowOverlap="1" wp14:anchorId="680BF95C" wp14:editId="6BC93F7E">
              <wp:simplePos x="0" y="0"/>
              <wp:positionH relativeFrom="page">
                <wp:posOffset>2734945</wp:posOffset>
              </wp:positionH>
              <wp:positionV relativeFrom="page">
                <wp:posOffset>9528175</wp:posOffset>
              </wp:positionV>
              <wp:extent cx="1368425" cy="372745"/>
              <wp:effectExtent l="0" t="0" r="0" b="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68425" cy="3727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DD75BA9" w14:textId="3F0CD32B" w:rsidR="006173AA" w:rsidRDefault="006173AA" w:rsidP="00401F81">
                          <w:pPr>
                            <w:spacing w:before="15"/>
                            <w:rPr>
                              <w:sz w:val="16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80BF95C" id="Text Box 2" o:spid="_x0000_s1027" type="#_x0000_t202" style="position:absolute;margin-left:215.35pt;margin-top:750.25pt;width:107.75pt;height:29.35pt;z-index:-15803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PgAD6wEAAL0DAAAOAAAAZHJzL2Uyb0RvYy54bWysU9tu2zAMfR+wfxD0vjhxeoMRp+hadBjQ&#10;XYB2H8DIsi3MFjVKiZ19/Sg5SbvtreiLQEnU4TmH1Op67Dux0+QN2lIuZnMptFVYGduU8sfT/Ycr&#10;KXwAW0GHVpdyr728Xr9/txpcoXNssas0CQaxvhhcKdsQXJFlXrW6Bz9Dpy1f1kg9BN5Sk1UEA6P3&#10;XZbP5xfZgFQ5QqW959O76VKuE35daxW+1bXXQXSlZG4hrZTWTVyz9QqKhsC1Rh1owCtY9GAsFz1B&#10;3UEAsSXzH1RvFKHHOswU9hnWtVE6aWA1i/k/ah5bcDppYXO8O9nk3w5Wfd19J2GqUi6lsNBzi570&#10;GMRHHEUe3RmcLzjp0XFaGPmYu5yUeveA6qcXFm9bsI2+IcKh1VAxu0V8mb14OuH4CLIZvmDFZWAb&#10;MAGNNfXROjZDMDp3aX/qTKSiYsnlxdVZfi6F4rvlZX55dp5KQHF87ciHTxp7EYNSEnc+ocPuwYfI&#10;BopjSixm8d50Xep+Z/864MR4kthHwhP1MG7GZFOSFpVtsNqzHMJppvgPcNAi/ZZi4Hkqpf+1BdJS&#10;dJ8tWxKH7xjQMdgcA7CKn5YySDGFt2Ea0q0j07SMPJlu8YZtq01S9MziQJdnJAk9zHMcwpf7lPX8&#10;69Z/AAAA//8DAFBLAwQUAAYACAAAACEAMzYwgOEAAAANAQAADwAAAGRycy9kb3ducmV2LnhtbEyP&#10;wU7DMAyG70i8Q2QkbiyhrIWVptOE4ISE1pUDx7Tx2miNU5psK29PdoKj/X/6/blYz3ZgJ5y8cSTh&#10;fiGAIbVOG+okfNZvd0/AfFCk1eAIJfygh3V5fVWoXLszVXjahY7FEvK5ktCHMOac+7ZHq/zCjUgx&#10;27vJqhDHqeN6UudYbgeeCJFxqwzFC70a8aXH9rA7WgmbL6pezfdHs632lanrlaD37CDl7c28eQYW&#10;cA5/MFz0ozqU0alxR9KeDRKWD+IxojFIhUiBRSRbZgmw5rJKVwnwsuD/vyh/AQAA//8DAFBLAQIt&#10;ABQABgAIAAAAIQC2gziS/gAAAOEBAAATAAAAAAAAAAAAAAAAAAAAAABbQ29udGVudF9UeXBlc10u&#10;eG1sUEsBAi0AFAAGAAgAAAAhADj9If/WAAAAlAEAAAsAAAAAAAAAAAAAAAAALwEAAF9yZWxzLy5y&#10;ZWxzUEsBAi0AFAAGAAgAAAAhAOw+AAPrAQAAvQMAAA4AAAAAAAAAAAAAAAAALgIAAGRycy9lMm9E&#10;b2MueG1sUEsBAi0AFAAGAAgAAAAhADM2MIDhAAAADQEAAA8AAAAAAAAAAAAAAAAARQQAAGRycy9k&#10;b3ducmV2LnhtbFBLBQYAAAAABAAEAPMAAABTBQAAAAA=&#10;" filled="f" stroked="f">
              <v:textbox inset="0,0,0,0">
                <w:txbxContent>
                  <w:p w14:paraId="3DD75BA9" w14:textId="3F0CD32B" w:rsidR="006173AA" w:rsidRDefault="006173AA" w:rsidP="00401F81">
                    <w:pPr>
                      <w:spacing w:before="15"/>
                      <w:rPr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513600" behindDoc="1" locked="0" layoutInCell="1" allowOverlap="1" wp14:anchorId="2E6A2560" wp14:editId="2BEE944D">
              <wp:simplePos x="0" y="0"/>
              <wp:positionH relativeFrom="page">
                <wp:posOffset>600075</wp:posOffset>
              </wp:positionH>
              <wp:positionV relativeFrom="page">
                <wp:posOffset>10113010</wp:posOffset>
              </wp:positionV>
              <wp:extent cx="574675" cy="13970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4675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2580D73" w14:textId="77777777" w:rsidR="006173AA" w:rsidRDefault="00F60D28">
                          <w:pPr>
                            <w:spacing w:before="15"/>
                            <w:ind w:left="20"/>
                            <w:rPr>
                              <w:sz w:val="16"/>
                            </w:rPr>
                          </w:pPr>
                          <w:r w:rsidRPr="005F4450">
                            <w:rPr>
                              <w:color w:val="233F60"/>
                              <w:sz w:val="16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t>Strana</w:t>
                          </w:r>
                          <w:r>
                            <w:rPr>
                              <w:color w:val="233F60"/>
                              <w:sz w:val="16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color w:val="233F60"/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color w:val="233F60"/>
                              <w:sz w:val="16"/>
                            </w:rPr>
                            <w:t xml:space="preserve"> z 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E6A2560" id="Text Box 1" o:spid="_x0000_s1028" type="#_x0000_t202" style="position:absolute;margin-left:47.25pt;margin-top:796.3pt;width:45.25pt;height:11pt;z-index:-15802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wmi36gEAALwDAAAOAAAAZHJzL2Uyb0RvYy54bWysU8Fu1DAQvSPxD5bvbLIL7UK02aq0KkIq&#10;BanlAxzHSSxijxl7N1m+nrGTLAVuiIs1Ho+f33sz3l2NpmdHhV6DLfl6lXOmrIRa27bkX5/uXr3l&#10;zAdha9GDVSU/Kc+v9i9f7AZXqA100NcKGYFYXwyu5F0IrsgyLztlhF+BU5YOG0AjAm2xzWoUA6Gb&#10;Ptvk+WU2ANYOQSrvKXs7HfJ9wm8aJcPnpvEqsL7kxC2kFdNaxTXb70TRonCdljMN8Q8sjNCWHj1D&#10;3Yog2AH1X1BGSwQPTVhJMBk0jZYqaSA16/wPNY+dcCppIXO8O9vk/x+sfDh+Qabrkm84s8JQi57U&#10;GNh7GNk6ujM4X1DRo6OyMFKaupyUencP8ptnFm46YVt1jQhDp0RN7NLN7NnVCcdHkGr4BDU9Iw4B&#10;EtDYoInWkRmM0KlLp3NnIhVJyYvtm8vtBWeSjtav323z1LlMFMtlhz58UGBYDEqO1PgELo73PpAM&#10;Kl1K4lsW7nTfp+b39rcEFcZMIh/5TszDWI2zS7MnFdQnUoMwjRR9AQo6wB+cDTROJfffDwIVZ/1H&#10;S47E2VsCXIJqCYSVdLXkgbMpvAnTjB4c6rYj5MlzC9fkWqOTomjvxGKmSyOShM7jHGfw+T5V/fp0&#10;+58AAAD//wMAUEsDBBQABgAIAAAAIQAFPHS74QAAAAwBAAAPAAAAZHJzL2Rvd25yZXYueG1sTI/B&#10;TsMwEETvSPyDtUjcqNOqsZoQp6oQnJAQaThwdGI3sRqvQ+y24e/Znuhtd2c0+6bYzm5gZzMF61HC&#10;cpEAM9h6bbGT8FW/PW2AhahQq8GjkfBrAmzL+7tC5dpfsDLnfewYhWDIlYQ+xjHnPLS9cSos/GiQ&#10;tIOfnIq0Th3Xk7pQuBv4KkkEd8oifejVaF560x73Jydh943Vq/35aD6rQ2XrOkvwXRylfHyYd8/A&#10;opnjvxmu+IQOJTE1/oQ6sEFCtk7JSfc0WwlgV8cmpXYNDWK5FsDLgt+WKP8AAAD//wMAUEsBAi0A&#10;FAAGAAgAAAAhALaDOJL+AAAA4QEAABMAAAAAAAAAAAAAAAAAAAAAAFtDb250ZW50X1R5cGVzXS54&#10;bWxQSwECLQAUAAYACAAAACEAOP0h/9YAAACUAQAACwAAAAAAAAAAAAAAAAAvAQAAX3JlbHMvLnJl&#10;bHNQSwECLQAUAAYACAAAACEAU8Jot+oBAAC8AwAADgAAAAAAAAAAAAAAAAAuAgAAZHJzL2Uyb0Rv&#10;Yy54bWxQSwECLQAUAAYACAAAACEABTx0u+EAAAAMAQAADwAAAAAAAAAAAAAAAABEBAAAZHJzL2Rv&#10;d25yZXYueG1sUEsFBgAAAAAEAAQA8wAAAFIFAAAAAA==&#10;" filled="f" stroked="f">
              <v:textbox inset="0,0,0,0">
                <w:txbxContent>
                  <w:p w14:paraId="12580D73" w14:textId="77777777" w:rsidR="006173AA" w:rsidRDefault="00F60D28">
                    <w:pPr>
                      <w:spacing w:before="15"/>
                      <w:ind w:left="20"/>
                      <w:rPr>
                        <w:sz w:val="16"/>
                      </w:rPr>
                    </w:pPr>
                    <w:r w:rsidRPr="005F4450">
                      <w:rPr>
                        <w:color w:val="233F60"/>
                        <w:sz w:val="16"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  <w:t>Strana</w:t>
                    </w:r>
                    <w:r>
                      <w:rPr>
                        <w:color w:val="233F60"/>
                        <w:sz w:val="16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color w:val="233F60"/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rPr>
                        <w:color w:val="233F60"/>
                        <w:sz w:val="16"/>
                      </w:rPr>
                      <w:t xml:space="preserve"> z 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A5EA72C" w14:textId="77777777" w:rsidR="008121AE" w:rsidRDefault="008121AE">
      <w:r>
        <w:separator/>
      </w:r>
    </w:p>
  </w:footnote>
  <w:footnote w:type="continuationSeparator" w:id="0">
    <w:p w14:paraId="464A9209" w14:textId="77777777" w:rsidR="008121AE" w:rsidRDefault="008121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20422EA"/>
    <w:multiLevelType w:val="hybridMultilevel"/>
    <w:tmpl w:val="8B40A152"/>
    <w:lvl w:ilvl="0" w:tplc="52CA7F70">
      <w:start w:val="1"/>
      <w:numFmt w:val="upperRoman"/>
      <w:lvlText w:val="%1."/>
      <w:lvlJc w:val="left"/>
      <w:pPr>
        <w:ind w:left="339" w:hanging="236"/>
        <w:jc w:val="left"/>
      </w:pPr>
      <w:rPr>
        <w:rFonts w:ascii="Arial" w:eastAsia="Arial" w:hAnsi="Arial" w:cs="Arial" w:hint="default"/>
        <w:b/>
        <w:bCs/>
        <w:color w:val="auto"/>
        <w:spacing w:val="0"/>
        <w:w w:val="100"/>
        <w:sz w:val="28"/>
        <w:szCs w:val="28"/>
        <w:lang w:val="cs-CZ" w:eastAsia="en-US" w:bidi="ar-SA"/>
      </w:rPr>
    </w:lvl>
    <w:lvl w:ilvl="1" w:tplc="029C66CE">
      <w:start w:val="1"/>
      <w:numFmt w:val="decimal"/>
      <w:lvlText w:val="%2."/>
      <w:lvlJc w:val="left"/>
      <w:pPr>
        <w:ind w:left="824" w:hanging="360"/>
        <w:jc w:val="left"/>
      </w:pPr>
      <w:rPr>
        <w:rFonts w:ascii="Arial" w:eastAsia="Arial" w:hAnsi="Arial" w:cs="Arial" w:hint="default"/>
        <w:spacing w:val="0"/>
        <w:w w:val="91"/>
        <w:sz w:val="21"/>
        <w:szCs w:val="21"/>
        <w:lang w:val="cs-CZ" w:eastAsia="en-US" w:bidi="ar-SA"/>
      </w:rPr>
    </w:lvl>
    <w:lvl w:ilvl="2" w:tplc="5B72B37E">
      <w:numFmt w:val="bullet"/>
      <w:lvlText w:val="•"/>
      <w:lvlJc w:val="left"/>
      <w:pPr>
        <w:ind w:left="1902" w:hanging="360"/>
      </w:pPr>
      <w:rPr>
        <w:rFonts w:hint="default"/>
        <w:lang w:val="cs-CZ" w:eastAsia="en-US" w:bidi="ar-SA"/>
      </w:rPr>
    </w:lvl>
    <w:lvl w:ilvl="3" w:tplc="5ADE8060">
      <w:numFmt w:val="bullet"/>
      <w:lvlText w:val="•"/>
      <w:lvlJc w:val="left"/>
      <w:pPr>
        <w:ind w:left="2984" w:hanging="360"/>
      </w:pPr>
      <w:rPr>
        <w:rFonts w:hint="default"/>
        <w:lang w:val="cs-CZ" w:eastAsia="en-US" w:bidi="ar-SA"/>
      </w:rPr>
    </w:lvl>
    <w:lvl w:ilvl="4" w:tplc="5C3266FC">
      <w:numFmt w:val="bullet"/>
      <w:lvlText w:val="•"/>
      <w:lvlJc w:val="left"/>
      <w:pPr>
        <w:ind w:left="4066" w:hanging="360"/>
      </w:pPr>
      <w:rPr>
        <w:rFonts w:hint="default"/>
        <w:lang w:val="cs-CZ" w:eastAsia="en-US" w:bidi="ar-SA"/>
      </w:rPr>
    </w:lvl>
    <w:lvl w:ilvl="5" w:tplc="327AD3BE">
      <w:numFmt w:val="bullet"/>
      <w:lvlText w:val="•"/>
      <w:lvlJc w:val="left"/>
      <w:pPr>
        <w:ind w:left="5148" w:hanging="360"/>
      </w:pPr>
      <w:rPr>
        <w:rFonts w:hint="default"/>
        <w:lang w:val="cs-CZ" w:eastAsia="en-US" w:bidi="ar-SA"/>
      </w:rPr>
    </w:lvl>
    <w:lvl w:ilvl="6" w:tplc="C7D0E8FC">
      <w:numFmt w:val="bullet"/>
      <w:lvlText w:val="•"/>
      <w:lvlJc w:val="left"/>
      <w:pPr>
        <w:ind w:left="6231" w:hanging="360"/>
      </w:pPr>
      <w:rPr>
        <w:rFonts w:hint="default"/>
        <w:lang w:val="cs-CZ" w:eastAsia="en-US" w:bidi="ar-SA"/>
      </w:rPr>
    </w:lvl>
    <w:lvl w:ilvl="7" w:tplc="93E2EC96">
      <w:numFmt w:val="bullet"/>
      <w:lvlText w:val="•"/>
      <w:lvlJc w:val="left"/>
      <w:pPr>
        <w:ind w:left="7313" w:hanging="360"/>
      </w:pPr>
      <w:rPr>
        <w:rFonts w:hint="default"/>
        <w:lang w:val="cs-CZ" w:eastAsia="en-US" w:bidi="ar-SA"/>
      </w:rPr>
    </w:lvl>
    <w:lvl w:ilvl="8" w:tplc="DE922AC0">
      <w:numFmt w:val="bullet"/>
      <w:lvlText w:val="•"/>
      <w:lvlJc w:val="left"/>
      <w:pPr>
        <w:ind w:left="8395" w:hanging="360"/>
      </w:pPr>
      <w:rPr>
        <w:rFonts w:hint="default"/>
        <w:lang w:val="cs-CZ" w:eastAsia="en-US" w:bidi="ar-SA"/>
      </w:rPr>
    </w:lvl>
  </w:abstractNum>
  <w:abstractNum w:abstractNumId="1" w15:restartNumberingAfterBreak="0">
    <w:nsid w:val="70D9073B"/>
    <w:multiLevelType w:val="hybridMultilevel"/>
    <w:tmpl w:val="06007FEA"/>
    <w:lvl w:ilvl="0" w:tplc="D41AAA68">
      <w:start w:val="1"/>
      <w:numFmt w:val="decimal"/>
      <w:lvlText w:val="%1."/>
      <w:lvlJc w:val="left"/>
      <w:pPr>
        <w:ind w:left="824" w:hanging="360"/>
        <w:jc w:val="left"/>
      </w:pPr>
      <w:rPr>
        <w:rFonts w:ascii="Arial" w:eastAsia="Arial" w:hAnsi="Arial" w:cs="Arial" w:hint="default"/>
        <w:spacing w:val="0"/>
        <w:w w:val="91"/>
        <w:sz w:val="21"/>
        <w:szCs w:val="21"/>
        <w:lang w:val="cs-CZ" w:eastAsia="en-US" w:bidi="ar-SA"/>
      </w:rPr>
    </w:lvl>
    <w:lvl w:ilvl="1" w:tplc="EDD0D020">
      <w:numFmt w:val="bullet"/>
      <w:lvlText w:val="•"/>
      <w:lvlJc w:val="left"/>
      <w:pPr>
        <w:ind w:left="1794" w:hanging="360"/>
      </w:pPr>
      <w:rPr>
        <w:rFonts w:hint="default"/>
        <w:lang w:val="cs-CZ" w:eastAsia="en-US" w:bidi="ar-SA"/>
      </w:rPr>
    </w:lvl>
    <w:lvl w:ilvl="2" w:tplc="F6E45292">
      <w:numFmt w:val="bullet"/>
      <w:lvlText w:val="•"/>
      <w:lvlJc w:val="left"/>
      <w:pPr>
        <w:ind w:left="2768" w:hanging="360"/>
      </w:pPr>
      <w:rPr>
        <w:rFonts w:hint="default"/>
        <w:lang w:val="cs-CZ" w:eastAsia="en-US" w:bidi="ar-SA"/>
      </w:rPr>
    </w:lvl>
    <w:lvl w:ilvl="3" w:tplc="37B0EBAA">
      <w:numFmt w:val="bullet"/>
      <w:lvlText w:val="•"/>
      <w:lvlJc w:val="left"/>
      <w:pPr>
        <w:ind w:left="3742" w:hanging="360"/>
      </w:pPr>
      <w:rPr>
        <w:rFonts w:hint="default"/>
        <w:lang w:val="cs-CZ" w:eastAsia="en-US" w:bidi="ar-SA"/>
      </w:rPr>
    </w:lvl>
    <w:lvl w:ilvl="4" w:tplc="81C83A52">
      <w:numFmt w:val="bullet"/>
      <w:lvlText w:val="•"/>
      <w:lvlJc w:val="left"/>
      <w:pPr>
        <w:ind w:left="4716" w:hanging="360"/>
      </w:pPr>
      <w:rPr>
        <w:rFonts w:hint="default"/>
        <w:lang w:val="cs-CZ" w:eastAsia="en-US" w:bidi="ar-SA"/>
      </w:rPr>
    </w:lvl>
    <w:lvl w:ilvl="5" w:tplc="B276C484">
      <w:numFmt w:val="bullet"/>
      <w:lvlText w:val="•"/>
      <w:lvlJc w:val="left"/>
      <w:pPr>
        <w:ind w:left="5690" w:hanging="360"/>
      </w:pPr>
      <w:rPr>
        <w:rFonts w:hint="default"/>
        <w:lang w:val="cs-CZ" w:eastAsia="en-US" w:bidi="ar-SA"/>
      </w:rPr>
    </w:lvl>
    <w:lvl w:ilvl="6" w:tplc="871CD170">
      <w:numFmt w:val="bullet"/>
      <w:lvlText w:val="•"/>
      <w:lvlJc w:val="left"/>
      <w:pPr>
        <w:ind w:left="6664" w:hanging="360"/>
      </w:pPr>
      <w:rPr>
        <w:rFonts w:hint="default"/>
        <w:lang w:val="cs-CZ" w:eastAsia="en-US" w:bidi="ar-SA"/>
      </w:rPr>
    </w:lvl>
    <w:lvl w:ilvl="7" w:tplc="6EDC49D4">
      <w:numFmt w:val="bullet"/>
      <w:lvlText w:val="•"/>
      <w:lvlJc w:val="left"/>
      <w:pPr>
        <w:ind w:left="7638" w:hanging="360"/>
      </w:pPr>
      <w:rPr>
        <w:rFonts w:hint="default"/>
        <w:lang w:val="cs-CZ" w:eastAsia="en-US" w:bidi="ar-SA"/>
      </w:rPr>
    </w:lvl>
    <w:lvl w:ilvl="8" w:tplc="AF3650E2">
      <w:numFmt w:val="bullet"/>
      <w:lvlText w:val="•"/>
      <w:lvlJc w:val="left"/>
      <w:pPr>
        <w:ind w:left="8612" w:hanging="360"/>
      </w:pPr>
      <w:rPr>
        <w:rFonts w:hint="default"/>
        <w:lang w:val="cs-CZ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73AA"/>
    <w:rsid w:val="002A640C"/>
    <w:rsid w:val="00401F81"/>
    <w:rsid w:val="00443768"/>
    <w:rsid w:val="005F4450"/>
    <w:rsid w:val="006173AA"/>
    <w:rsid w:val="00762039"/>
    <w:rsid w:val="007E705B"/>
    <w:rsid w:val="008121AE"/>
    <w:rsid w:val="00AB5D4C"/>
    <w:rsid w:val="00F60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F25748E"/>
  <w15:docId w15:val="{B338EFE4-B239-4894-9F30-BE49D94292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  <w:lang w:val="cs-CZ"/>
    </w:rPr>
  </w:style>
  <w:style w:type="paragraph" w:styleId="Nadpis1">
    <w:name w:val="heading 1"/>
    <w:basedOn w:val="Normln"/>
    <w:uiPriority w:val="9"/>
    <w:qFormat/>
    <w:pPr>
      <w:ind w:left="104"/>
      <w:outlineLvl w:val="0"/>
    </w:pPr>
    <w:rPr>
      <w:b/>
      <w:bCs/>
      <w:sz w:val="28"/>
      <w:szCs w:val="28"/>
    </w:rPr>
  </w:style>
  <w:style w:type="paragraph" w:styleId="Nadpis2">
    <w:name w:val="heading 2"/>
    <w:basedOn w:val="Normln"/>
    <w:uiPriority w:val="9"/>
    <w:unhideWhenUsed/>
    <w:qFormat/>
    <w:pPr>
      <w:spacing w:before="15"/>
      <w:ind w:left="104"/>
      <w:outlineLvl w:val="1"/>
    </w:pPr>
    <w:rPr>
      <w:b/>
      <w:bCs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1"/>
      <w:szCs w:val="21"/>
    </w:rPr>
  </w:style>
  <w:style w:type="paragraph" w:styleId="Odstavecseseznamem">
    <w:name w:val="List Paragraph"/>
    <w:basedOn w:val="Normln"/>
    <w:uiPriority w:val="1"/>
    <w:qFormat/>
    <w:pPr>
      <w:ind w:left="824" w:hanging="360"/>
      <w:jc w:val="both"/>
    </w:pPr>
  </w:style>
  <w:style w:type="paragraph" w:customStyle="1" w:styleId="TableParagraph">
    <w:name w:val="Table Paragraph"/>
    <w:basedOn w:val="Normln"/>
    <w:uiPriority w:val="1"/>
    <w:qFormat/>
  </w:style>
  <w:style w:type="paragraph" w:styleId="Zhlav">
    <w:name w:val="header"/>
    <w:basedOn w:val="Normln"/>
    <w:link w:val="ZhlavChar"/>
    <w:uiPriority w:val="99"/>
    <w:unhideWhenUsed/>
    <w:rsid w:val="00401F8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01F81"/>
    <w:rPr>
      <w:rFonts w:ascii="Arial" w:eastAsia="Arial" w:hAnsi="Arial" w:cs="Arial"/>
      <w:lang w:val="cs-CZ"/>
    </w:rPr>
  </w:style>
  <w:style w:type="paragraph" w:styleId="Zpat">
    <w:name w:val="footer"/>
    <w:basedOn w:val="Normln"/>
    <w:link w:val="ZpatChar"/>
    <w:uiPriority w:val="99"/>
    <w:unhideWhenUsed/>
    <w:rsid w:val="00401F8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01F81"/>
    <w:rPr>
      <w:rFonts w:ascii="Arial" w:eastAsia="Arial" w:hAnsi="Arial" w:cs="Arial"/>
      <w:lang w:val="cs-CZ"/>
    </w:rPr>
  </w:style>
  <w:style w:type="character" w:styleId="Hypertextovodkaz">
    <w:name w:val="Hyperlink"/>
    <w:basedOn w:val="Standardnpsmoodstavce"/>
    <w:uiPriority w:val="99"/>
    <w:unhideWhenUsed/>
    <w:rsid w:val="00401F81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401F8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394</Words>
  <Characters>2327</Characters>
  <Application>Microsoft Office Word</Application>
  <DocSecurity>4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Souhlas k ohlaseni MP</vt:lpstr>
    </vt:vector>
  </TitlesOfParts>
  <Company/>
  <LinksUpToDate>false</LinksUpToDate>
  <CharactersWithSpaces>2716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Souhlas k ohlaseni MP</dc:title>
  <dc:creator>w0314don</dc:creator>
  <cp:keywords>()</cp:keywords>
  <cp:lastModifiedBy>OEM</cp:lastModifiedBy>
  <cp:revision>2</cp:revision>
  <cp:lastPrinted>2021-02-04T11:18:00Z</cp:lastPrinted>
  <dcterms:created xsi:type="dcterms:W3CDTF">2021-02-05T09:56:00Z</dcterms:created>
  <dcterms:modified xsi:type="dcterms:W3CDTF">2021-02-05T09:56:00Z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2020-06-02T00:00:00Z</vt:filetime>
  </property>
  <property fmtid="{D5CDD505-2E9C-101B-9397-08002B2CF9AE}" pid="3" name="Creator">
    <vt:lpwstr>PDFCreator Version 1.7.1</vt:lpwstr>
  </property>
  <property fmtid="{D5CDD505-2E9C-101B-9397-08002B2CF9AE}" pid="4" name="LastSaved">
    <vt:filetime>2021-02-04T00:00:00Z</vt:filetime>
  </property>
</Properties>
</file>